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27" w:rsidRPr="00E635C7" w:rsidRDefault="00FE7427" w:rsidP="00FE7427">
      <w:pPr>
        <w:tabs>
          <w:tab w:val="left" w:pos="3672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bookmarkStart w:id="0" w:name="_GoBack"/>
      <w:r w:rsidRPr="00E635C7">
        <w:rPr>
          <w:rFonts w:ascii="Times New Roman" w:eastAsia="Calibri" w:hAnsi="Times New Roman" w:cs="Times New Roman"/>
          <w:sz w:val="24"/>
          <w:szCs w:val="24"/>
          <w:lang w:eastAsia="zh-CN"/>
        </w:rPr>
        <w:t>ПРИНЯТО                                                                                                                            УТВЕРЖДАЮ</w:t>
      </w:r>
    </w:p>
    <w:p w:rsidR="00FE7427" w:rsidRPr="00E635C7" w:rsidRDefault="00FE7427" w:rsidP="00FE7427">
      <w:pPr>
        <w:tabs>
          <w:tab w:val="left" w:pos="3672"/>
          <w:tab w:val="left" w:pos="86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gramStart"/>
      <w:r w:rsidRPr="00E635C7">
        <w:rPr>
          <w:rFonts w:ascii="Times New Roman" w:eastAsia="Calibri" w:hAnsi="Times New Roman" w:cs="Times New Roman"/>
          <w:sz w:val="24"/>
          <w:szCs w:val="24"/>
          <w:lang w:eastAsia="zh-CN"/>
        </w:rPr>
        <w:t>Педагогическим</w:t>
      </w:r>
      <w:proofErr w:type="gramEnd"/>
      <w:r w:rsidRPr="00E635C7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="00E635C7" w:rsidRPr="00E635C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приказ № 80/5</w:t>
      </w:r>
      <w:r w:rsidRPr="00E635C7">
        <w:rPr>
          <w:rFonts w:ascii="Times New Roman" w:eastAsia="Calibri" w:hAnsi="Times New Roman" w:cs="Times New Roman"/>
          <w:sz w:val="24"/>
          <w:szCs w:val="24"/>
          <w:lang w:eastAsia="zh-CN"/>
        </w:rPr>
        <w:t>-О</w:t>
      </w:r>
    </w:p>
    <w:p w:rsidR="00FE7427" w:rsidRPr="00E635C7" w:rsidRDefault="00FE7427" w:rsidP="00FE7427">
      <w:pPr>
        <w:tabs>
          <w:tab w:val="left" w:pos="86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635C7">
        <w:rPr>
          <w:rFonts w:ascii="Times New Roman" w:eastAsia="Calibri" w:hAnsi="Times New Roman" w:cs="Times New Roman"/>
          <w:sz w:val="24"/>
          <w:szCs w:val="24"/>
          <w:lang w:eastAsia="zh-CN"/>
        </w:rPr>
        <w:t>С</w:t>
      </w:r>
      <w:r w:rsidR="00E635C7" w:rsidRPr="00E635C7">
        <w:rPr>
          <w:rFonts w:ascii="Times New Roman" w:eastAsia="Calibri" w:hAnsi="Times New Roman" w:cs="Times New Roman"/>
          <w:sz w:val="24"/>
          <w:szCs w:val="24"/>
          <w:lang w:eastAsia="zh-CN"/>
        </w:rPr>
        <w:t>оветом школы</w:t>
      </w:r>
      <w:r w:rsidR="00E635C7" w:rsidRPr="00E635C7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от  01 сентября 2022</w:t>
      </w:r>
      <w:r w:rsidRPr="00E635C7">
        <w:rPr>
          <w:rFonts w:ascii="Times New Roman" w:eastAsia="Calibri" w:hAnsi="Times New Roman" w:cs="Times New Roman"/>
          <w:sz w:val="24"/>
          <w:szCs w:val="24"/>
          <w:lang w:eastAsia="zh-CN"/>
        </w:rPr>
        <w:t>г.</w:t>
      </w:r>
    </w:p>
    <w:p w:rsidR="00FE7427" w:rsidRPr="00E635C7" w:rsidRDefault="00FE7427" w:rsidP="00FE7427">
      <w:pPr>
        <w:tabs>
          <w:tab w:val="left" w:pos="86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635C7">
        <w:rPr>
          <w:rFonts w:ascii="Times New Roman" w:eastAsia="Calibri" w:hAnsi="Times New Roman" w:cs="Times New Roman"/>
          <w:sz w:val="24"/>
          <w:szCs w:val="24"/>
          <w:lang w:eastAsia="zh-CN"/>
        </w:rPr>
        <w:t>Протокол   № 1</w:t>
      </w:r>
      <w:r w:rsidRPr="00E635C7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директор школы</w:t>
      </w:r>
    </w:p>
    <w:p w:rsidR="00FE7427" w:rsidRPr="00E635C7" w:rsidRDefault="00FE7427" w:rsidP="00FE7427">
      <w:pPr>
        <w:tabs>
          <w:tab w:val="left" w:pos="3672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635C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От 31 августа </w:t>
      </w:r>
      <w:r w:rsidR="00E635C7" w:rsidRPr="00E635C7">
        <w:rPr>
          <w:rFonts w:ascii="Times New Roman" w:eastAsia="Calibri" w:hAnsi="Times New Roman" w:cs="Times New Roman"/>
          <w:sz w:val="24"/>
          <w:szCs w:val="24"/>
          <w:lang w:eastAsia="zh-CN"/>
        </w:rPr>
        <w:t>2022</w:t>
      </w:r>
      <w:r w:rsidRPr="00E635C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г.                                                                                                            _______С. Д. Миллер</w:t>
      </w:r>
    </w:p>
    <w:p w:rsidR="00FE7427" w:rsidRPr="00E635C7" w:rsidRDefault="00FE7427" w:rsidP="00FE7427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427" w:rsidRPr="00E635C7" w:rsidRDefault="00FE7427" w:rsidP="00FE7427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5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ОБЕСПЕЧЕНИЕ УЧЕБНОГО ПРОЦЕССА</w:t>
      </w:r>
    </w:p>
    <w:p w:rsidR="00FE7427" w:rsidRPr="00E635C7" w:rsidRDefault="00FE7427" w:rsidP="00FE74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5C7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(основного общего образования)</w:t>
      </w:r>
    </w:p>
    <w:tbl>
      <w:tblPr>
        <w:tblStyle w:val="1"/>
        <w:tblW w:w="14850" w:type="dxa"/>
        <w:tblLayout w:type="fixed"/>
        <w:tblLook w:val="04A0" w:firstRow="1" w:lastRow="0" w:firstColumn="1" w:lastColumn="0" w:noHBand="0" w:noVBand="1"/>
      </w:tblPr>
      <w:tblGrid>
        <w:gridCol w:w="1620"/>
        <w:gridCol w:w="2316"/>
        <w:gridCol w:w="612"/>
        <w:gridCol w:w="2364"/>
        <w:gridCol w:w="1560"/>
        <w:gridCol w:w="992"/>
        <w:gridCol w:w="3118"/>
        <w:gridCol w:w="2268"/>
      </w:tblGrid>
      <w:tr w:rsidR="00E635C7" w:rsidRPr="00E635C7" w:rsidTr="0040381C">
        <w:tc>
          <w:tcPr>
            <w:tcW w:w="1620" w:type="dxa"/>
          </w:tcPr>
          <w:p w:rsidR="00FE7427" w:rsidRPr="00E635C7" w:rsidRDefault="00FE7427" w:rsidP="00FE7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316" w:type="dxa"/>
          </w:tcPr>
          <w:p w:rsidR="00FE7427" w:rsidRPr="00E635C7" w:rsidRDefault="00FE7427" w:rsidP="00FE7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612" w:type="dxa"/>
          </w:tcPr>
          <w:p w:rsidR="00FE7427" w:rsidRPr="00E635C7" w:rsidRDefault="00FE7427" w:rsidP="00FE7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364" w:type="dxa"/>
          </w:tcPr>
          <w:p w:rsidR="00FE7427" w:rsidRPr="00E635C7" w:rsidRDefault="00FE7427" w:rsidP="00FE7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Учебник (автор, наименование)</w:t>
            </w:r>
          </w:p>
        </w:tc>
        <w:tc>
          <w:tcPr>
            <w:tcW w:w="1560" w:type="dxa"/>
          </w:tcPr>
          <w:p w:rsidR="00FE7427" w:rsidRPr="00E635C7" w:rsidRDefault="00FE7427" w:rsidP="00FE7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992" w:type="dxa"/>
          </w:tcPr>
          <w:p w:rsidR="00FE7427" w:rsidRPr="00E635C7" w:rsidRDefault="00FE7427" w:rsidP="00FE7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3118" w:type="dxa"/>
          </w:tcPr>
          <w:p w:rsidR="00FE7427" w:rsidRPr="00E635C7" w:rsidRDefault="00FE7427" w:rsidP="00FE7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  <w:tc>
          <w:tcPr>
            <w:tcW w:w="2268" w:type="dxa"/>
          </w:tcPr>
          <w:p w:rsidR="00FE7427" w:rsidRPr="00E635C7" w:rsidRDefault="00FE7427" w:rsidP="00FE7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Оценочные материалы</w:t>
            </w:r>
          </w:p>
        </w:tc>
      </w:tr>
    </w:tbl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2208"/>
        <w:gridCol w:w="2208"/>
        <w:gridCol w:w="381"/>
        <w:gridCol w:w="2824"/>
        <w:gridCol w:w="142"/>
        <w:gridCol w:w="1420"/>
        <w:gridCol w:w="139"/>
        <w:gridCol w:w="709"/>
        <w:gridCol w:w="2610"/>
        <w:gridCol w:w="2145"/>
      </w:tblGrid>
      <w:tr w:rsidR="00E635C7" w:rsidRPr="00E635C7" w:rsidTr="00027607">
        <w:tc>
          <w:tcPr>
            <w:tcW w:w="2208" w:type="dxa"/>
            <w:vMerge w:val="restart"/>
          </w:tcPr>
          <w:p w:rsidR="00FE7427" w:rsidRPr="00E635C7" w:rsidRDefault="00FE742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08" w:type="dxa"/>
          </w:tcPr>
          <w:p w:rsidR="00FE7427" w:rsidRPr="00E635C7" w:rsidRDefault="00FE742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1" w:type="dxa"/>
          </w:tcPr>
          <w:p w:rsidR="00FE7427" w:rsidRPr="00E635C7" w:rsidRDefault="00FE7427" w:rsidP="00FE74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4" w:type="dxa"/>
          </w:tcPr>
          <w:p w:rsidR="00FE7427" w:rsidRPr="00E635C7" w:rsidRDefault="00FE7427" w:rsidP="00490C09">
            <w:pPr>
              <w:pStyle w:val="a4"/>
              <w:rPr>
                <w:rFonts w:ascii="Times New Roman" w:hAnsi="Times New Roman" w:cs="Times New Roman"/>
              </w:rPr>
            </w:pPr>
            <w:r w:rsidRPr="00E635C7">
              <w:rPr>
                <w:rFonts w:ascii="Times New Roman" w:hAnsi="Times New Roman" w:cs="Times New Roman"/>
              </w:rPr>
              <w:t>Русский язык. Разумовская  М.М., Львова С.И. , Капинос В.И.</w:t>
            </w:r>
          </w:p>
        </w:tc>
        <w:tc>
          <w:tcPr>
            <w:tcW w:w="1701" w:type="dxa"/>
            <w:gridSpan w:val="3"/>
          </w:tcPr>
          <w:p w:rsidR="00FE7427" w:rsidRPr="00E635C7" w:rsidRDefault="00FE7427" w:rsidP="00FE74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709" w:type="dxa"/>
          </w:tcPr>
          <w:p w:rsidR="00FE7427" w:rsidRPr="00E635C7" w:rsidRDefault="00AB5680" w:rsidP="00FE74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10" w:type="dxa"/>
          </w:tcPr>
          <w:p w:rsidR="00490C09" w:rsidRPr="00E635C7" w:rsidRDefault="00FE7427" w:rsidP="00490C09">
            <w:pPr>
              <w:pStyle w:val="a4"/>
              <w:rPr>
                <w:rFonts w:ascii="Times New Roman" w:hAnsi="Times New Roman" w:cs="Times New Roman"/>
              </w:rPr>
            </w:pPr>
            <w:r w:rsidRPr="00E635C7">
              <w:rPr>
                <w:rFonts w:ascii="Times New Roman" w:hAnsi="Times New Roman" w:cs="Times New Roman"/>
              </w:rPr>
              <w:t xml:space="preserve">Авторская программа. Русский язык. М.М. Разумовская, Дрофа, 2015. </w:t>
            </w:r>
          </w:p>
          <w:p w:rsidR="00FE7427" w:rsidRPr="00E635C7" w:rsidRDefault="00FE7427" w:rsidP="00490C09">
            <w:pPr>
              <w:pStyle w:val="a4"/>
            </w:pPr>
            <w:r w:rsidRPr="00E635C7">
              <w:rPr>
                <w:rFonts w:ascii="Times New Roman" w:hAnsi="Times New Roman" w:cs="Times New Roman"/>
              </w:rPr>
              <w:t>Методическое пособие «Русский язык 9 класс» М.М. Разумовская, С.И. Львова, Дрофа, 2015</w:t>
            </w:r>
          </w:p>
        </w:tc>
        <w:tc>
          <w:tcPr>
            <w:tcW w:w="2145" w:type="dxa"/>
          </w:tcPr>
          <w:p w:rsidR="00FE7427" w:rsidRPr="00E635C7" w:rsidRDefault="00FE7427" w:rsidP="00490C09">
            <w:pPr>
              <w:pStyle w:val="a4"/>
              <w:rPr>
                <w:rFonts w:ascii="Times New Roman" w:hAnsi="Times New Roman" w:cs="Times New Roman"/>
              </w:rPr>
            </w:pPr>
            <w:r w:rsidRPr="00E635C7">
              <w:rPr>
                <w:rFonts w:ascii="Times New Roman" w:hAnsi="Times New Roman" w:cs="Times New Roman"/>
              </w:rPr>
              <w:t>К</w:t>
            </w:r>
            <w:r w:rsidR="00490C09" w:rsidRPr="00E635C7">
              <w:rPr>
                <w:rFonts w:ascii="Times New Roman" w:hAnsi="Times New Roman" w:cs="Times New Roman"/>
              </w:rPr>
              <w:t>онтрольные работы в методическом пособии</w:t>
            </w:r>
            <w:r w:rsidRPr="00E635C7">
              <w:rPr>
                <w:rFonts w:ascii="Times New Roman" w:hAnsi="Times New Roman" w:cs="Times New Roman"/>
              </w:rPr>
              <w:t>.</w:t>
            </w:r>
          </w:p>
        </w:tc>
      </w:tr>
      <w:tr w:rsidR="00E635C7" w:rsidRPr="00E635C7" w:rsidTr="00027607">
        <w:tc>
          <w:tcPr>
            <w:tcW w:w="2208" w:type="dxa"/>
            <w:vMerge/>
            <w:vAlign w:val="center"/>
          </w:tcPr>
          <w:p w:rsidR="00FE7427" w:rsidRPr="00E635C7" w:rsidRDefault="00FE742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FE7427" w:rsidRPr="00E635C7" w:rsidRDefault="00FE742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81" w:type="dxa"/>
          </w:tcPr>
          <w:p w:rsidR="00FE7427" w:rsidRPr="00E635C7" w:rsidRDefault="00FE7427" w:rsidP="00FE74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4" w:type="dxa"/>
          </w:tcPr>
          <w:p w:rsidR="00FE7427" w:rsidRPr="00E635C7" w:rsidRDefault="00FE7427" w:rsidP="00490C09">
            <w:pPr>
              <w:pStyle w:val="a4"/>
              <w:rPr>
                <w:rFonts w:ascii="Times New Roman" w:hAnsi="Times New Roman" w:cs="Times New Roman"/>
              </w:rPr>
            </w:pPr>
            <w:r w:rsidRPr="00E635C7">
              <w:rPr>
                <w:rFonts w:ascii="Times New Roman" w:hAnsi="Times New Roman" w:cs="Times New Roman"/>
              </w:rPr>
              <w:t xml:space="preserve">Литература  в 2-х частях </w:t>
            </w:r>
          </w:p>
          <w:p w:rsidR="00FE7427" w:rsidRPr="00E635C7" w:rsidRDefault="00490C09" w:rsidP="00490C09">
            <w:pPr>
              <w:pStyle w:val="a4"/>
              <w:rPr>
                <w:rFonts w:ascii="Times New Roman" w:hAnsi="Times New Roman" w:cs="Times New Roman"/>
              </w:rPr>
            </w:pPr>
            <w:r w:rsidRPr="00E635C7">
              <w:rPr>
                <w:rFonts w:ascii="Times New Roman" w:hAnsi="Times New Roman" w:cs="Times New Roman"/>
              </w:rPr>
              <w:t>Коровина В.Я., В.П. Журавлев и др.</w:t>
            </w:r>
          </w:p>
          <w:p w:rsidR="00FE7427" w:rsidRPr="00E635C7" w:rsidRDefault="00FE7427" w:rsidP="00490C09">
            <w:pPr>
              <w:pStyle w:val="a4"/>
            </w:pPr>
            <w:r w:rsidRPr="00E635C7">
              <w:rPr>
                <w:rFonts w:ascii="Times New Roman" w:hAnsi="Times New Roman" w:cs="Times New Roman"/>
              </w:rPr>
              <w:t xml:space="preserve">Под редакцией </w:t>
            </w:r>
            <w:proofErr w:type="spellStart"/>
            <w:r w:rsidRPr="00E635C7">
              <w:rPr>
                <w:rFonts w:ascii="Times New Roman" w:hAnsi="Times New Roman" w:cs="Times New Roman"/>
              </w:rPr>
              <w:t>В.Я.Коровиной</w:t>
            </w:r>
            <w:proofErr w:type="spellEnd"/>
            <w:r w:rsidRPr="00E635C7">
              <w:t xml:space="preserve">.                 </w:t>
            </w:r>
          </w:p>
        </w:tc>
        <w:tc>
          <w:tcPr>
            <w:tcW w:w="1701" w:type="dxa"/>
            <w:gridSpan w:val="3"/>
          </w:tcPr>
          <w:p w:rsidR="00FE7427" w:rsidRPr="00E635C7" w:rsidRDefault="00FE742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709" w:type="dxa"/>
          </w:tcPr>
          <w:p w:rsidR="00FE7427" w:rsidRPr="00E635C7" w:rsidRDefault="00490C09" w:rsidP="00FE74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10" w:type="dxa"/>
          </w:tcPr>
          <w:p w:rsidR="00FE7427" w:rsidRPr="00E635C7" w:rsidRDefault="00FE7427" w:rsidP="00490C09">
            <w:pPr>
              <w:pStyle w:val="a4"/>
              <w:rPr>
                <w:rFonts w:ascii="Times New Roman" w:hAnsi="Times New Roman" w:cs="Times New Roman"/>
              </w:rPr>
            </w:pPr>
            <w:r w:rsidRPr="00E635C7">
              <w:rPr>
                <w:rFonts w:ascii="Times New Roman" w:hAnsi="Times New Roman" w:cs="Times New Roman"/>
              </w:rPr>
              <w:t xml:space="preserve">Авторская  программа Литература 5-9 классы </w:t>
            </w:r>
            <w:proofErr w:type="spellStart"/>
            <w:r w:rsidRPr="00E635C7">
              <w:rPr>
                <w:rFonts w:ascii="Times New Roman" w:hAnsi="Times New Roman" w:cs="Times New Roman"/>
              </w:rPr>
              <w:t>подредакциейВ.Я.Коровиной</w:t>
            </w:r>
            <w:proofErr w:type="spellEnd"/>
          </w:p>
          <w:p w:rsidR="00FE7427" w:rsidRPr="00E635C7" w:rsidRDefault="00FE7427" w:rsidP="00490C09">
            <w:pPr>
              <w:pStyle w:val="a4"/>
              <w:rPr>
                <w:rFonts w:ascii="Times New Roman" w:hAnsi="Times New Roman" w:cs="Times New Roman"/>
              </w:rPr>
            </w:pPr>
            <w:r w:rsidRPr="00E635C7">
              <w:rPr>
                <w:rFonts w:ascii="Times New Roman" w:hAnsi="Times New Roman" w:cs="Times New Roman"/>
              </w:rPr>
              <w:t xml:space="preserve"> М.: «Просвещение» 2014.</w:t>
            </w:r>
          </w:p>
          <w:p w:rsidR="00FE7427" w:rsidRPr="00E635C7" w:rsidRDefault="00FE7427" w:rsidP="00490C09">
            <w:pPr>
              <w:pStyle w:val="a4"/>
              <w:rPr>
                <w:rFonts w:ascii="Times New Roman" w:hAnsi="Times New Roman" w:cs="Times New Roman"/>
              </w:rPr>
            </w:pPr>
            <w:r w:rsidRPr="00E635C7">
              <w:rPr>
                <w:rFonts w:ascii="Times New Roman" w:hAnsi="Times New Roman" w:cs="Times New Roman"/>
              </w:rPr>
              <w:t>Поурочные разработки</w:t>
            </w:r>
          </w:p>
          <w:p w:rsidR="00FE7427" w:rsidRPr="00E635C7" w:rsidRDefault="00FE7427" w:rsidP="008264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</w:rPr>
              <w:t xml:space="preserve">Уроки литературы в 9 классе.  – Беляева Н.В. М.: </w:t>
            </w:r>
            <w:r w:rsidR="008264C0" w:rsidRPr="00E635C7">
              <w:rPr>
                <w:rFonts w:ascii="Times New Roman" w:hAnsi="Times New Roman" w:cs="Times New Roman"/>
              </w:rPr>
              <w:t>Просвещение, 2017</w:t>
            </w:r>
          </w:p>
        </w:tc>
        <w:tc>
          <w:tcPr>
            <w:tcW w:w="2145" w:type="dxa"/>
          </w:tcPr>
          <w:p w:rsidR="00FE7427" w:rsidRPr="00E635C7" w:rsidRDefault="005D2AFE" w:rsidP="005D2AFE">
            <w:pPr>
              <w:pStyle w:val="a4"/>
              <w:rPr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</w:rPr>
              <w:t>Контрольные работы в поурочных разработках</w:t>
            </w:r>
            <w:r w:rsidRPr="00E635C7">
              <w:t>.</w:t>
            </w:r>
          </w:p>
          <w:p w:rsidR="00FE7427" w:rsidRPr="00E635C7" w:rsidRDefault="00FE742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5C7" w:rsidRPr="00E635C7" w:rsidTr="00D87E35">
        <w:trPr>
          <w:trHeight w:val="1408"/>
        </w:trPr>
        <w:tc>
          <w:tcPr>
            <w:tcW w:w="2208" w:type="dxa"/>
            <w:vMerge w:val="restart"/>
            <w:vAlign w:val="center"/>
          </w:tcPr>
          <w:p w:rsidR="00FE7427" w:rsidRPr="00E635C7" w:rsidRDefault="00FE7427" w:rsidP="00FE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08" w:type="dxa"/>
          </w:tcPr>
          <w:p w:rsidR="00FE7427" w:rsidRPr="00E635C7" w:rsidRDefault="00FE7427" w:rsidP="00FE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381" w:type="dxa"/>
          </w:tcPr>
          <w:p w:rsidR="00FE7427" w:rsidRPr="00E635C7" w:rsidRDefault="00FE7427" w:rsidP="00FE7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46113E" w:rsidRPr="00E635C7" w:rsidRDefault="0046113E" w:rsidP="0046113E">
            <w:pPr>
              <w:shd w:val="clear" w:color="auto" w:fill="FFFFFF"/>
              <w:spacing w:after="600"/>
              <w:outlineLvl w:val="0"/>
              <w:rPr>
                <w:rFonts w:ascii="Times New Roman" w:hAnsi="Times New Roman" w:cs="Times New Roman"/>
                <w:kern w:val="36"/>
              </w:rPr>
            </w:pPr>
            <w:r w:rsidRPr="00E635C7">
              <w:rPr>
                <w:rFonts w:ascii="Times New Roman" w:hAnsi="Times New Roman" w:cs="Times New Roman"/>
                <w:kern w:val="36"/>
              </w:rPr>
              <w:t xml:space="preserve">Русский родной язык. 9 класс. </w:t>
            </w:r>
            <w:r w:rsidRPr="00E635C7">
              <w:rPr>
                <w:rStyle w:val="productchar-value"/>
                <w:rFonts w:ascii="Times New Roman" w:hAnsi="Times New Roman" w:cs="Times New Roman"/>
                <w:shd w:val="clear" w:color="auto" w:fill="FFFFFF"/>
              </w:rPr>
              <w:t xml:space="preserve">Александрова О. М., Загоровская О. В., Богданов С. И., Вербицкая Л. А., </w:t>
            </w:r>
            <w:proofErr w:type="spellStart"/>
            <w:r w:rsidRPr="00E635C7">
              <w:rPr>
                <w:rStyle w:val="productchar-value"/>
                <w:rFonts w:ascii="Times New Roman" w:hAnsi="Times New Roman" w:cs="Times New Roman"/>
                <w:shd w:val="clear" w:color="auto" w:fill="FFFFFF"/>
              </w:rPr>
              <w:t>Гостева</w:t>
            </w:r>
            <w:proofErr w:type="spellEnd"/>
            <w:r w:rsidRPr="00E635C7">
              <w:rPr>
                <w:rStyle w:val="productchar-value"/>
                <w:rFonts w:ascii="Times New Roman" w:hAnsi="Times New Roman" w:cs="Times New Roman"/>
                <w:shd w:val="clear" w:color="auto" w:fill="FFFFFF"/>
              </w:rPr>
              <w:t xml:space="preserve"> Ю. Н., </w:t>
            </w:r>
            <w:proofErr w:type="spellStart"/>
            <w:r w:rsidRPr="00E635C7">
              <w:rPr>
                <w:rStyle w:val="productchar-value"/>
                <w:rFonts w:ascii="Times New Roman" w:hAnsi="Times New Roman" w:cs="Times New Roman"/>
                <w:shd w:val="clear" w:color="auto" w:fill="FFFFFF"/>
              </w:rPr>
              <w:lastRenderedPageBreak/>
              <w:t>Добротина</w:t>
            </w:r>
            <w:proofErr w:type="spellEnd"/>
            <w:r w:rsidRPr="00E635C7">
              <w:rPr>
                <w:rStyle w:val="productchar-value"/>
                <w:rFonts w:ascii="Times New Roman" w:hAnsi="Times New Roman" w:cs="Times New Roman"/>
                <w:shd w:val="clear" w:color="auto" w:fill="FFFFFF"/>
              </w:rPr>
              <w:t xml:space="preserve"> И.</w:t>
            </w:r>
          </w:p>
          <w:p w:rsidR="0046113E" w:rsidRPr="00E635C7" w:rsidRDefault="0046113E" w:rsidP="0046113E">
            <w:pPr>
              <w:shd w:val="clear" w:color="auto" w:fill="FFFFFF"/>
              <w:spacing w:after="600"/>
              <w:outlineLvl w:val="0"/>
              <w:rPr>
                <w:rFonts w:ascii="Times New Roman" w:hAnsi="Times New Roman" w:cs="Times New Roman"/>
                <w:kern w:val="36"/>
              </w:rPr>
            </w:pPr>
          </w:p>
          <w:p w:rsidR="00FE7427" w:rsidRPr="00E635C7" w:rsidRDefault="00FE7427" w:rsidP="00FE7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FE7427" w:rsidRPr="00E635C7" w:rsidRDefault="0046113E" w:rsidP="00FE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Просвещение </w:t>
            </w:r>
          </w:p>
        </w:tc>
        <w:tc>
          <w:tcPr>
            <w:tcW w:w="709" w:type="dxa"/>
          </w:tcPr>
          <w:p w:rsidR="00FE7427" w:rsidRPr="00E635C7" w:rsidRDefault="0046113E" w:rsidP="00FE7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10" w:type="dxa"/>
          </w:tcPr>
          <w:p w:rsidR="00FE7427" w:rsidRPr="00E635C7" w:rsidRDefault="00D87E35" w:rsidP="00FE7427">
            <w:pPr>
              <w:rPr>
                <w:rFonts w:cs="Times New Roman"/>
              </w:rPr>
            </w:pPr>
            <w:r w:rsidRPr="00E635C7">
              <w:rPr>
                <w:rStyle w:val="fontstyle01"/>
                <w:color w:val="auto"/>
              </w:rPr>
              <w:t>Александрова О. М.</w:t>
            </w:r>
            <w:r w:rsidRPr="00E635C7">
              <w:rPr>
                <w:rFonts w:ascii="SchoolBookSanPin-Bold" w:hAnsi="SchoolBookSanPin-Bold"/>
                <w:b/>
                <w:bCs/>
              </w:rPr>
              <w:br/>
            </w:r>
            <w:r w:rsidRPr="00E635C7">
              <w:rPr>
                <w:rStyle w:val="fontstyle21"/>
                <w:color w:val="auto"/>
              </w:rPr>
              <w:t>Русский родной язык. Примерные рабочие программы. 5</w:t>
            </w:r>
            <w:r w:rsidRPr="00E635C7">
              <w:rPr>
                <w:rStyle w:val="fontstyle21"/>
                <w:rFonts w:asciiTheme="minorHAnsi" w:hAnsiTheme="minorHAnsi"/>
                <w:color w:val="auto"/>
              </w:rPr>
              <w:t>-</w:t>
            </w:r>
            <w:r w:rsidRPr="00E635C7">
              <w:rPr>
                <w:rStyle w:val="fontstyle21"/>
                <w:color w:val="auto"/>
              </w:rPr>
              <w:t>9 классы</w:t>
            </w:r>
            <w:proofErr w:type="gramStart"/>
            <w:r w:rsidRPr="00E635C7">
              <w:rPr>
                <w:rStyle w:val="fontstyle21"/>
                <w:color w:val="auto"/>
              </w:rPr>
              <w:t xml:space="preserve"> :</w:t>
            </w:r>
            <w:proofErr w:type="gramEnd"/>
            <w:r w:rsidRPr="00E635C7">
              <w:rPr>
                <w:rStyle w:val="fontstyle21"/>
                <w:color w:val="auto"/>
              </w:rPr>
              <w:t xml:space="preserve"> Просвещение, 2020. </w:t>
            </w:r>
          </w:p>
        </w:tc>
        <w:tc>
          <w:tcPr>
            <w:tcW w:w="2145" w:type="dxa"/>
          </w:tcPr>
          <w:p w:rsidR="00FE7427" w:rsidRPr="00E635C7" w:rsidRDefault="009549BE" w:rsidP="00FE74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Проверочные работы в программе.</w:t>
            </w:r>
          </w:p>
        </w:tc>
      </w:tr>
      <w:tr w:rsidR="00E635C7" w:rsidRPr="00E635C7" w:rsidTr="00027607">
        <w:tc>
          <w:tcPr>
            <w:tcW w:w="2208" w:type="dxa"/>
            <w:vMerge/>
            <w:vAlign w:val="center"/>
          </w:tcPr>
          <w:p w:rsidR="00027607" w:rsidRPr="00E635C7" w:rsidRDefault="00027607" w:rsidP="00FE7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027607" w:rsidRPr="00E635C7" w:rsidRDefault="00027607" w:rsidP="00FE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381" w:type="dxa"/>
          </w:tcPr>
          <w:p w:rsidR="00027607" w:rsidRPr="00E635C7" w:rsidRDefault="00027607" w:rsidP="00FE7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027607" w:rsidRPr="00E635C7" w:rsidRDefault="00027607" w:rsidP="0046113E">
            <w:pPr>
              <w:pStyle w:val="a4"/>
              <w:rPr>
                <w:rFonts w:ascii="Times New Roman" w:hAnsi="Times New Roman" w:cs="Times New Roman"/>
              </w:rPr>
            </w:pPr>
            <w:r w:rsidRPr="00E635C7">
              <w:rPr>
                <w:rFonts w:ascii="Times New Roman" w:hAnsi="Times New Roman" w:cs="Times New Roman"/>
              </w:rPr>
              <w:t xml:space="preserve">Русская родная литература. 9 класс. Александрова О.М., Аристова М. А., Беляева Н. В., </w:t>
            </w:r>
            <w:proofErr w:type="spellStart"/>
            <w:r w:rsidRPr="00E635C7">
              <w:rPr>
                <w:rFonts w:ascii="Times New Roman" w:hAnsi="Times New Roman" w:cs="Times New Roman"/>
              </w:rPr>
              <w:t>Добротина</w:t>
            </w:r>
            <w:proofErr w:type="spellEnd"/>
            <w:r w:rsidRPr="00E635C7">
              <w:rPr>
                <w:rFonts w:ascii="Times New Roman" w:hAnsi="Times New Roman" w:cs="Times New Roman"/>
              </w:rPr>
              <w:t xml:space="preserve"> И.Н., </w:t>
            </w:r>
            <w:proofErr w:type="spellStart"/>
            <w:r w:rsidRPr="00E635C7">
              <w:rPr>
                <w:rFonts w:ascii="Times New Roman" w:hAnsi="Times New Roman" w:cs="Times New Roman"/>
              </w:rPr>
              <w:t>Критарова</w:t>
            </w:r>
            <w:proofErr w:type="spellEnd"/>
            <w:r w:rsidRPr="00E635C7">
              <w:rPr>
                <w:rFonts w:ascii="Times New Roman" w:hAnsi="Times New Roman" w:cs="Times New Roman"/>
              </w:rPr>
              <w:t xml:space="preserve"> Ж.Н., </w:t>
            </w:r>
            <w:proofErr w:type="spellStart"/>
            <w:r w:rsidRPr="00E635C7">
              <w:rPr>
                <w:rFonts w:ascii="Times New Roman" w:hAnsi="Times New Roman" w:cs="Times New Roman"/>
              </w:rPr>
              <w:t>Мухаметшина</w:t>
            </w:r>
            <w:proofErr w:type="spellEnd"/>
            <w:r w:rsidRPr="00E635C7">
              <w:rPr>
                <w:rFonts w:ascii="Times New Roman" w:hAnsi="Times New Roman" w:cs="Times New Roman"/>
              </w:rPr>
              <w:t xml:space="preserve"> Р.Ф.</w:t>
            </w:r>
          </w:p>
          <w:p w:rsidR="00027607" w:rsidRPr="00E635C7" w:rsidRDefault="00027607" w:rsidP="004611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027607" w:rsidRPr="00E635C7" w:rsidRDefault="00027607" w:rsidP="0056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709" w:type="dxa"/>
          </w:tcPr>
          <w:p w:rsidR="00027607" w:rsidRPr="00E635C7" w:rsidRDefault="00027607" w:rsidP="0056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10" w:type="dxa"/>
          </w:tcPr>
          <w:p w:rsidR="00027607" w:rsidRPr="00E635C7" w:rsidRDefault="00C358C2" w:rsidP="00C358C2">
            <w:pPr>
              <w:pStyle w:val="a4"/>
            </w:pPr>
            <w:r w:rsidRPr="00E635C7">
              <w:rPr>
                <w:rStyle w:val="fontstyle01"/>
                <w:color w:val="auto"/>
              </w:rPr>
              <w:t>Александрова О. М.</w:t>
            </w:r>
            <w:r w:rsidRPr="00E635C7">
              <w:rPr>
                <w:rFonts w:ascii="SchoolBookSanPin-Bold" w:hAnsi="SchoolBookSanPin-Bold"/>
                <w:b/>
                <w:bCs/>
              </w:rPr>
              <w:br/>
            </w:r>
            <w:r w:rsidRPr="00E635C7">
              <w:rPr>
                <w:rStyle w:val="fontstyle21"/>
                <w:rFonts w:ascii="Times New Roman" w:hAnsi="Times New Roman" w:cs="Times New Roman"/>
                <w:color w:val="auto"/>
              </w:rPr>
              <w:t>Русская родная литература.</w:t>
            </w:r>
            <w:r w:rsidRPr="00E635C7">
              <w:rPr>
                <w:rStyle w:val="fontstyle21"/>
                <w:color w:val="auto"/>
              </w:rPr>
              <w:t xml:space="preserve"> Примерные рабочие программы. 5</w:t>
            </w:r>
            <w:r w:rsidRPr="00E635C7">
              <w:rPr>
                <w:rStyle w:val="fontstyle21"/>
                <w:rFonts w:asciiTheme="minorHAnsi" w:hAnsiTheme="minorHAnsi"/>
                <w:color w:val="auto"/>
              </w:rPr>
              <w:t>-</w:t>
            </w:r>
            <w:r w:rsidRPr="00E635C7">
              <w:rPr>
                <w:rStyle w:val="fontstyle21"/>
                <w:color w:val="auto"/>
              </w:rPr>
              <w:t>9 классы</w:t>
            </w:r>
            <w:proofErr w:type="gramStart"/>
            <w:r w:rsidRPr="00E635C7">
              <w:rPr>
                <w:rStyle w:val="fontstyle21"/>
                <w:color w:val="auto"/>
              </w:rPr>
              <w:t xml:space="preserve"> :</w:t>
            </w:r>
            <w:proofErr w:type="gramEnd"/>
            <w:r w:rsidRPr="00E635C7">
              <w:rPr>
                <w:rStyle w:val="fontstyle21"/>
                <w:color w:val="auto"/>
              </w:rPr>
              <w:t xml:space="preserve"> Просвещение, 2020.</w:t>
            </w:r>
          </w:p>
        </w:tc>
        <w:tc>
          <w:tcPr>
            <w:tcW w:w="2145" w:type="dxa"/>
          </w:tcPr>
          <w:p w:rsidR="00027607" w:rsidRPr="00E635C7" w:rsidRDefault="009549BE" w:rsidP="00FE74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Проверочные работы в программе.</w:t>
            </w:r>
          </w:p>
        </w:tc>
      </w:tr>
      <w:tr w:rsidR="00E635C7" w:rsidRPr="00E635C7" w:rsidTr="00027607">
        <w:tc>
          <w:tcPr>
            <w:tcW w:w="2208" w:type="dxa"/>
            <w:vMerge w:val="restart"/>
          </w:tcPr>
          <w:p w:rsidR="00027607" w:rsidRPr="00E635C7" w:rsidRDefault="0002760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208" w:type="dxa"/>
          </w:tcPr>
          <w:p w:rsidR="00027607" w:rsidRPr="00E635C7" w:rsidRDefault="0002760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027607" w:rsidRPr="00E635C7" w:rsidRDefault="0002760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(немецкий)</w:t>
            </w:r>
          </w:p>
        </w:tc>
        <w:tc>
          <w:tcPr>
            <w:tcW w:w="381" w:type="dxa"/>
          </w:tcPr>
          <w:p w:rsidR="00027607" w:rsidRPr="00E635C7" w:rsidRDefault="00027607" w:rsidP="00FE74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6" w:type="dxa"/>
            <w:gridSpan w:val="2"/>
          </w:tcPr>
          <w:p w:rsidR="00027607" w:rsidRPr="00E635C7" w:rsidRDefault="0002760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  <w:p w:rsidR="00027607" w:rsidRPr="00E635C7" w:rsidRDefault="0002760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 Бим И.Л.,</w:t>
            </w:r>
          </w:p>
          <w:p w:rsidR="00027607" w:rsidRPr="00E635C7" w:rsidRDefault="0002760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</w:p>
        </w:tc>
        <w:tc>
          <w:tcPr>
            <w:tcW w:w="1420" w:type="dxa"/>
          </w:tcPr>
          <w:p w:rsidR="00027607" w:rsidRPr="00E635C7" w:rsidRDefault="00027607" w:rsidP="00FE74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848" w:type="dxa"/>
            <w:gridSpan w:val="2"/>
          </w:tcPr>
          <w:p w:rsidR="00027607" w:rsidRPr="00E635C7" w:rsidRDefault="00027607" w:rsidP="00FE74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610" w:type="dxa"/>
          </w:tcPr>
          <w:p w:rsidR="00027607" w:rsidRPr="00E635C7" w:rsidRDefault="0002760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И.Л. Бим, Л.В. </w:t>
            </w:r>
            <w:proofErr w:type="spell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</w:p>
          <w:p w:rsidR="00027607" w:rsidRPr="00E635C7" w:rsidRDefault="0002760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 немецкий язык 5-9кл.,  М. Просвещение, 2011 </w:t>
            </w:r>
          </w:p>
          <w:p w:rsidR="00027607" w:rsidRPr="00E635C7" w:rsidRDefault="0002760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учителя 9 </w:t>
            </w:r>
            <w:proofErr w:type="spell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., Бим И.Л., </w:t>
            </w:r>
            <w:proofErr w:type="spell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 А.В. Жарова Р.Х., М. Просвещение, 2013</w:t>
            </w:r>
          </w:p>
        </w:tc>
        <w:tc>
          <w:tcPr>
            <w:tcW w:w="2145" w:type="dxa"/>
          </w:tcPr>
          <w:p w:rsidR="00027607" w:rsidRPr="00E635C7" w:rsidRDefault="0002760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07" w:rsidRPr="00E635C7" w:rsidRDefault="0002760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07" w:rsidRPr="00E635C7" w:rsidRDefault="0002760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07" w:rsidRPr="00E635C7" w:rsidRDefault="0002760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07" w:rsidRPr="00E635C7" w:rsidRDefault="0002760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книге для учителя стр. 54-74</w:t>
            </w:r>
          </w:p>
        </w:tc>
      </w:tr>
      <w:tr w:rsidR="00E635C7" w:rsidRPr="00E635C7" w:rsidTr="00027607">
        <w:tc>
          <w:tcPr>
            <w:tcW w:w="2208" w:type="dxa"/>
            <w:vMerge/>
          </w:tcPr>
          <w:p w:rsidR="00027607" w:rsidRPr="00E635C7" w:rsidRDefault="0002760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027607" w:rsidRPr="00E635C7" w:rsidRDefault="0002760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1" w:type="dxa"/>
          </w:tcPr>
          <w:p w:rsidR="00027607" w:rsidRPr="00E635C7" w:rsidRDefault="00027607" w:rsidP="00FE74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6" w:type="dxa"/>
            <w:gridSpan w:val="2"/>
          </w:tcPr>
          <w:p w:rsidR="00027607" w:rsidRPr="00E635C7" w:rsidRDefault="00027607" w:rsidP="00FE74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Английский язык как второй иностранный 5 год обучения, О.В. Афанасьева, И.В. Михеева</w:t>
            </w:r>
          </w:p>
        </w:tc>
        <w:tc>
          <w:tcPr>
            <w:tcW w:w="1420" w:type="dxa"/>
          </w:tcPr>
          <w:p w:rsidR="00027607" w:rsidRPr="00E635C7" w:rsidRDefault="00027607" w:rsidP="00FE74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48" w:type="dxa"/>
            <w:gridSpan w:val="2"/>
          </w:tcPr>
          <w:p w:rsidR="00027607" w:rsidRPr="00E635C7" w:rsidRDefault="00027607" w:rsidP="00FE74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10" w:type="dxa"/>
          </w:tcPr>
          <w:p w:rsidR="00027607" w:rsidRPr="00E635C7" w:rsidRDefault="0002760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к учебникам О.В. Афанасьевой, И.В. Михеевой. Английский язык как </w:t>
            </w:r>
            <w:r w:rsidRPr="00E63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второй иностранный 5-9 </w:t>
            </w:r>
            <w:proofErr w:type="spell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. М. Дрофа, 2017</w:t>
            </w:r>
          </w:p>
          <w:p w:rsidR="00027607" w:rsidRPr="00E635C7" w:rsidRDefault="0002760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Книга для учителя к УМК «Английский язык</w:t>
            </w:r>
          </w:p>
          <w:p w:rsidR="00027607" w:rsidRPr="00E635C7" w:rsidRDefault="0002760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как второй иностранный» </w:t>
            </w:r>
          </w:p>
          <w:p w:rsidR="00027607" w:rsidRPr="00E635C7" w:rsidRDefault="0002760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О. В. Афанасьева, И. В. Михеева, М. Дрофа, 2017 </w:t>
            </w:r>
          </w:p>
        </w:tc>
        <w:tc>
          <w:tcPr>
            <w:tcW w:w="2145" w:type="dxa"/>
          </w:tcPr>
          <w:p w:rsidR="00027607" w:rsidRPr="00E635C7" w:rsidRDefault="0002760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Контрольные работы в методическом пособии</w:t>
            </w:r>
          </w:p>
        </w:tc>
      </w:tr>
      <w:tr w:rsidR="00E635C7" w:rsidRPr="00E635C7" w:rsidTr="00027607">
        <w:tc>
          <w:tcPr>
            <w:tcW w:w="2208" w:type="dxa"/>
            <w:vMerge w:val="restart"/>
          </w:tcPr>
          <w:p w:rsidR="00027607" w:rsidRPr="00E635C7" w:rsidRDefault="00027607" w:rsidP="00BE2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2208" w:type="dxa"/>
          </w:tcPr>
          <w:p w:rsidR="00027607" w:rsidRPr="00E635C7" w:rsidRDefault="00027607" w:rsidP="00BE2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1" w:type="dxa"/>
          </w:tcPr>
          <w:p w:rsidR="00027607" w:rsidRPr="00E635C7" w:rsidRDefault="00027607" w:rsidP="00BE26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6" w:type="dxa"/>
            <w:gridSpan w:val="2"/>
          </w:tcPr>
          <w:p w:rsidR="00027607" w:rsidRPr="00E635C7" w:rsidRDefault="00027607" w:rsidP="00BE2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027607" w:rsidRPr="00E635C7" w:rsidRDefault="00027607" w:rsidP="00BE2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, В.Б. Полонский, М.С. Якир</w:t>
            </w:r>
          </w:p>
          <w:p w:rsidR="00027607" w:rsidRPr="00E635C7" w:rsidRDefault="00027607" w:rsidP="00BE2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027607" w:rsidRPr="00E635C7" w:rsidRDefault="00027607" w:rsidP="00BE26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48" w:type="dxa"/>
            <w:gridSpan w:val="2"/>
          </w:tcPr>
          <w:p w:rsidR="00027607" w:rsidRPr="00E635C7" w:rsidRDefault="00027607" w:rsidP="00BE26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10" w:type="dxa"/>
          </w:tcPr>
          <w:p w:rsidR="00027607" w:rsidRPr="00E635C7" w:rsidRDefault="00027607" w:rsidP="00BE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программы </w:t>
            </w:r>
          </w:p>
          <w:p w:rsidR="00027607" w:rsidRPr="00E635C7" w:rsidRDefault="00027607" w:rsidP="00BE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, В.Б. Полонский, М.С. Якир</w:t>
            </w:r>
          </w:p>
          <w:p w:rsidR="00027607" w:rsidRPr="00E635C7" w:rsidRDefault="00027607" w:rsidP="00BE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Математика 5-11 классы</w:t>
            </w:r>
          </w:p>
          <w:p w:rsidR="00027607" w:rsidRPr="00E635C7" w:rsidRDefault="00027607" w:rsidP="00BE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-Граф, 2019</w:t>
            </w:r>
          </w:p>
          <w:p w:rsidR="00027607" w:rsidRPr="00E635C7" w:rsidRDefault="00027607" w:rsidP="00BE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Алгебра 9кл., Е.В. Буцко, А.Г. </w:t>
            </w:r>
            <w:proofErr w:type="gram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, В.Б. Полонский, М.С. Якир</w:t>
            </w:r>
          </w:p>
          <w:p w:rsidR="00027607" w:rsidRPr="00E635C7" w:rsidRDefault="00027607" w:rsidP="00BE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-Граф, 2018</w:t>
            </w:r>
          </w:p>
          <w:p w:rsidR="00027607" w:rsidRPr="00E635C7" w:rsidRDefault="00027607" w:rsidP="00BE2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07" w:rsidRPr="00E635C7" w:rsidRDefault="00027607" w:rsidP="00BE2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27607" w:rsidRPr="00E635C7" w:rsidRDefault="00027607" w:rsidP="00BE2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Контрольные работы в методических пособиях.</w:t>
            </w:r>
          </w:p>
        </w:tc>
      </w:tr>
      <w:tr w:rsidR="00E635C7" w:rsidRPr="00E635C7" w:rsidTr="00027607">
        <w:tc>
          <w:tcPr>
            <w:tcW w:w="2208" w:type="dxa"/>
            <w:vMerge/>
          </w:tcPr>
          <w:p w:rsidR="00027607" w:rsidRPr="00E635C7" w:rsidRDefault="00027607" w:rsidP="00BE2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027607" w:rsidRPr="00E635C7" w:rsidRDefault="00027607" w:rsidP="00BE2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1" w:type="dxa"/>
          </w:tcPr>
          <w:p w:rsidR="00027607" w:rsidRPr="00E635C7" w:rsidRDefault="00027607" w:rsidP="00BE26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6" w:type="dxa"/>
            <w:gridSpan w:val="2"/>
          </w:tcPr>
          <w:p w:rsidR="00027607" w:rsidRPr="00E635C7" w:rsidRDefault="00027607" w:rsidP="00BE2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027607" w:rsidRPr="00E635C7" w:rsidRDefault="00027607" w:rsidP="00BE2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420" w:type="dxa"/>
          </w:tcPr>
          <w:p w:rsidR="00027607" w:rsidRPr="00E635C7" w:rsidRDefault="00027607" w:rsidP="00BE26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48" w:type="dxa"/>
            <w:gridSpan w:val="2"/>
          </w:tcPr>
          <w:p w:rsidR="00027607" w:rsidRPr="00E635C7" w:rsidRDefault="00027607" w:rsidP="00BE26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10" w:type="dxa"/>
          </w:tcPr>
          <w:p w:rsidR="00027607" w:rsidRPr="00E635C7" w:rsidRDefault="00027607" w:rsidP="00BE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Рабочие программы</w:t>
            </w:r>
          </w:p>
          <w:p w:rsidR="00027607" w:rsidRPr="00E635C7" w:rsidRDefault="00027607" w:rsidP="00BE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7-9 классы составитель Т.А. </w:t>
            </w:r>
            <w:proofErr w:type="spell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</w:p>
          <w:p w:rsidR="00027607" w:rsidRPr="00E635C7" w:rsidRDefault="00027607" w:rsidP="00BE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М. Просвещение, 2018.</w:t>
            </w:r>
          </w:p>
          <w:p w:rsidR="00027607" w:rsidRPr="00E635C7" w:rsidRDefault="00027607" w:rsidP="00BE2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07" w:rsidRPr="00E635C7" w:rsidRDefault="00027607" w:rsidP="00BE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</w:t>
            </w:r>
          </w:p>
          <w:p w:rsidR="00027607" w:rsidRPr="00E635C7" w:rsidRDefault="00027607" w:rsidP="00BE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9 </w:t>
            </w:r>
            <w:proofErr w:type="spell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., Л.С. </w:t>
            </w:r>
            <w:proofErr w:type="spell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, В.Ф. Бутузов, Ю.А. Глазков, В.Б. Некрасов, И.И. Юдина</w:t>
            </w:r>
          </w:p>
          <w:p w:rsidR="00027607" w:rsidRPr="00E635C7" w:rsidRDefault="00027607" w:rsidP="00BE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М.,Просвещение</w:t>
            </w:r>
            <w:proofErr w:type="spell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  <w:p w:rsidR="00027607" w:rsidRPr="00E635C7" w:rsidRDefault="00027607" w:rsidP="00BE2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27607" w:rsidRPr="00E635C7" w:rsidRDefault="00027607" w:rsidP="00BE2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М.А. </w:t>
            </w:r>
            <w:proofErr w:type="spell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Иченская</w:t>
            </w:r>
            <w:proofErr w:type="spellEnd"/>
          </w:p>
          <w:p w:rsidR="00027607" w:rsidRPr="00E635C7" w:rsidRDefault="00027607" w:rsidP="00BE2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и контрольные </w:t>
            </w:r>
            <w:r w:rsidRPr="00E63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9 класс</w:t>
            </w:r>
          </w:p>
          <w:p w:rsidR="00027607" w:rsidRPr="00E635C7" w:rsidRDefault="00027607" w:rsidP="00BE2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М. Просвещение 2021</w:t>
            </w:r>
          </w:p>
        </w:tc>
      </w:tr>
      <w:tr w:rsidR="00E635C7" w:rsidRPr="00E635C7" w:rsidTr="00027607">
        <w:tc>
          <w:tcPr>
            <w:tcW w:w="2208" w:type="dxa"/>
            <w:vMerge/>
          </w:tcPr>
          <w:p w:rsidR="00027607" w:rsidRPr="00E635C7" w:rsidRDefault="0002760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027607" w:rsidRPr="00E635C7" w:rsidRDefault="0002760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1" w:type="dxa"/>
          </w:tcPr>
          <w:p w:rsidR="00027607" w:rsidRPr="00E635C7" w:rsidRDefault="00027607" w:rsidP="00FE74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6" w:type="dxa"/>
            <w:gridSpan w:val="2"/>
          </w:tcPr>
          <w:p w:rsidR="00027607" w:rsidRPr="00E635C7" w:rsidRDefault="0002760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027607" w:rsidRPr="00E635C7" w:rsidRDefault="0002760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1420" w:type="dxa"/>
          </w:tcPr>
          <w:p w:rsidR="00027607" w:rsidRPr="00E635C7" w:rsidRDefault="00027607" w:rsidP="00FE74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Бином лаборатория знаний</w:t>
            </w:r>
          </w:p>
        </w:tc>
        <w:tc>
          <w:tcPr>
            <w:tcW w:w="848" w:type="dxa"/>
            <w:gridSpan w:val="2"/>
          </w:tcPr>
          <w:p w:rsidR="00027607" w:rsidRPr="00E635C7" w:rsidRDefault="00027607" w:rsidP="00FE74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610" w:type="dxa"/>
          </w:tcPr>
          <w:p w:rsidR="00027607" w:rsidRPr="00E635C7" w:rsidRDefault="0002760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Авторские программы</w:t>
            </w:r>
          </w:p>
          <w:p w:rsidR="00027607" w:rsidRPr="00E635C7" w:rsidRDefault="0002760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, Бином лаборатория знаний, 2017</w:t>
            </w:r>
          </w:p>
          <w:p w:rsidR="00027607" w:rsidRPr="00E635C7" w:rsidRDefault="0002760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  <w:p w:rsidR="00027607" w:rsidRPr="00E635C7" w:rsidRDefault="0002760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, Бином лаборатория знаний, 2017</w:t>
            </w:r>
          </w:p>
        </w:tc>
        <w:tc>
          <w:tcPr>
            <w:tcW w:w="2145" w:type="dxa"/>
          </w:tcPr>
          <w:p w:rsidR="00027607" w:rsidRPr="00E635C7" w:rsidRDefault="0002760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и контрольные работы </w:t>
            </w:r>
          </w:p>
          <w:p w:rsidR="00027607" w:rsidRPr="00E635C7" w:rsidRDefault="0002760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</w:p>
          <w:p w:rsidR="00027607" w:rsidRPr="00E635C7" w:rsidRDefault="0002760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знаний, 2017 г.</w:t>
            </w:r>
          </w:p>
        </w:tc>
      </w:tr>
      <w:tr w:rsidR="00E635C7" w:rsidRPr="00E635C7" w:rsidTr="00027607">
        <w:tc>
          <w:tcPr>
            <w:tcW w:w="2208" w:type="dxa"/>
            <w:vMerge w:val="restart"/>
          </w:tcPr>
          <w:p w:rsidR="00027607" w:rsidRPr="00E635C7" w:rsidRDefault="0002760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Общественно-</w:t>
            </w:r>
          </w:p>
          <w:p w:rsidR="00027607" w:rsidRPr="00E635C7" w:rsidRDefault="0002760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2208" w:type="dxa"/>
          </w:tcPr>
          <w:p w:rsidR="00027607" w:rsidRPr="00E635C7" w:rsidRDefault="0002760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81" w:type="dxa"/>
          </w:tcPr>
          <w:p w:rsidR="00027607" w:rsidRPr="00E635C7" w:rsidRDefault="00027607" w:rsidP="00FE74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6" w:type="dxa"/>
            <w:gridSpan w:val="2"/>
          </w:tcPr>
          <w:p w:rsidR="00027607" w:rsidRPr="00E635C7" w:rsidRDefault="00027607" w:rsidP="00FE7427">
            <w:pPr>
              <w:shd w:val="clear" w:color="auto" w:fill="FFFFFF"/>
              <w:spacing w:after="70" w:line="276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История России. 9 класс. Учебник. В 2-х частях. </w:t>
            </w:r>
          </w:p>
          <w:p w:rsidR="00027607" w:rsidRPr="00E635C7" w:rsidRDefault="00E635C7" w:rsidP="00FE7427">
            <w:pPr>
              <w:spacing w:after="200" w:line="276" w:lineRule="auto"/>
              <w:outlineLvl w:val="0"/>
              <w:rPr>
                <w:rFonts w:ascii="Times New Roman" w:hAnsi="Times New Roman" w:cs="Times New Roman"/>
                <w:bCs/>
                <w:kern w:val="36"/>
                <w:sz w:val="48"/>
                <w:szCs w:val="48"/>
              </w:rPr>
            </w:pPr>
            <w:hyperlink r:id="rId5" w:history="1">
              <w:r w:rsidR="00027607" w:rsidRPr="00E635C7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Арсентьев Н.М.</w:t>
              </w:r>
            </w:hyperlink>
            <w:r w:rsidR="00027607" w:rsidRPr="00E635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6" w:history="1">
              <w:r w:rsidR="00027607" w:rsidRPr="00E635C7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Данилов А.А.</w:t>
              </w:r>
            </w:hyperlink>
            <w:r w:rsidR="00027607" w:rsidRPr="00E635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proofErr w:type="spellStart"/>
            <w:r w:rsidR="00BD4769" w:rsidRPr="00E635C7">
              <w:fldChar w:fldCharType="begin"/>
            </w:r>
            <w:r w:rsidR="00BD4769" w:rsidRPr="00E635C7">
              <w:instrText xml:space="preserve"> HYPERLINK "https://my-shop.ru/shop/person/96.html" </w:instrText>
            </w:r>
            <w:r w:rsidR="00BD4769" w:rsidRPr="00E635C7">
              <w:rPr>
                <w:rFonts w:eastAsiaTheme="minorHAnsi"/>
                <w:lang w:eastAsia="en-US"/>
              </w:rPr>
              <w:fldChar w:fldCharType="separate"/>
            </w:r>
            <w:r w:rsidR="00027607" w:rsidRPr="00E635C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Левандовский</w:t>
            </w:r>
            <w:proofErr w:type="spellEnd"/>
            <w:r w:rsidR="00027607" w:rsidRPr="00E635C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А.А.</w:t>
            </w:r>
            <w:r w:rsidR="00BD4769" w:rsidRPr="00E635C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1420" w:type="dxa"/>
          </w:tcPr>
          <w:p w:rsidR="00027607" w:rsidRPr="00E635C7" w:rsidRDefault="00027607" w:rsidP="00FE74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48" w:type="dxa"/>
            <w:gridSpan w:val="2"/>
          </w:tcPr>
          <w:p w:rsidR="00027607" w:rsidRPr="00E635C7" w:rsidRDefault="00027607" w:rsidP="00FE74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10" w:type="dxa"/>
          </w:tcPr>
          <w:p w:rsidR="00027607" w:rsidRPr="00E635C7" w:rsidRDefault="0002760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и тематическое планирование курса «История России» 6-9 класс </w:t>
            </w:r>
            <w:proofErr w:type="spell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О.Н.Журавлева</w:t>
            </w:r>
            <w:proofErr w:type="spell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И.Е.Барыкина</w:t>
            </w:r>
            <w:proofErr w:type="spell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, М., Просвещение 2017</w:t>
            </w:r>
          </w:p>
          <w:p w:rsidR="00027607" w:rsidRPr="00E635C7" w:rsidRDefault="0002760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России. </w:t>
            </w:r>
          </w:p>
          <w:p w:rsidR="00027607" w:rsidRPr="00E635C7" w:rsidRDefault="0002760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07" w:rsidRPr="00E635C7" w:rsidRDefault="0002760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Поурочные рекомендации. 9 класс</w:t>
            </w:r>
            <w:proofErr w:type="gram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учителей </w:t>
            </w:r>
            <w:proofErr w:type="spell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. организаций / И. Е. Барыкина. — М.</w:t>
            </w:r>
            <w:proofErr w:type="gram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2015.</w:t>
            </w:r>
          </w:p>
        </w:tc>
        <w:tc>
          <w:tcPr>
            <w:tcW w:w="2145" w:type="dxa"/>
          </w:tcPr>
          <w:p w:rsidR="00027607" w:rsidRPr="00E635C7" w:rsidRDefault="00027607" w:rsidP="00FE7427">
            <w:pPr>
              <w:keepNext/>
              <w:keepLines/>
              <w:shd w:val="clear" w:color="auto" w:fill="FFFFFF"/>
              <w:spacing w:line="336" w:lineRule="atLeas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Артасов</w:t>
            </w:r>
            <w:proofErr w:type="spell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</w:p>
          <w:p w:rsidR="00027607" w:rsidRPr="00E635C7" w:rsidRDefault="00027607" w:rsidP="00FE7427">
            <w:pPr>
              <w:shd w:val="clear" w:color="auto" w:fill="FFFFFF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История России. Контрольные работы. 9 класс, М., Просвещение, 2018</w:t>
            </w:r>
          </w:p>
          <w:p w:rsidR="00027607" w:rsidRPr="00E635C7" w:rsidRDefault="0002760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5C7" w:rsidRPr="00E635C7" w:rsidTr="00027607">
        <w:tc>
          <w:tcPr>
            <w:tcW w:w="2208" w:type="dxa"/>
            <w:vMerge/>
          </w:tcPr>
          <w:p w:rsidR="00027607" w:rsidRPr="00E635C7" w:rsidRDefault="0002760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027607" w:rsidRPr="00E635C7" w:rsidRDefault="0002760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81" w:type="dxa"/>
          </w:tcPr>
          <w:p w:rsidR="00027607" w:rsidRPr="00E635C7" w:rsidRDefault="00027607" w:rsidP="00FE74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6" w:type="dxa"/>
            <w:gridSpan w:val="2"/>
          </w:tcPr>
          <w:p w:rsidR="00027607" w:rsidRPr="00E635C7" w:rsidRDefault="0002760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А. Я. </w:t>
            </w:r>
            <w:proofErr w:type="spell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 и др. «Всеобщая история. История Нового времени. 9 класс».</w:t>
            </w:r>
          </w:p>
        </w:tc>
        <w:tc>
          <w:tcPr>
            <w:tcW w:w="1420" w:type="dxa"/>
          </w:tcPr>
          <w:p w:rsidR="00027607" w:rsidRPr="00E635C7" w:rsidRDefault="00027607" w:rsidP="00FE74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48" w:type="dxa"/>
            <w:gridSpan w:val="2"/>
          </w:tcPr>
          <w:p w:rsidR="00027607" w:rsidRPr="00E635C7" w:rsidRDefault="00027607" w:rsidP="00FE74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10" w:type="dxa"/>
          </w:tcPr>
          <w:p w:rsidR="00027607" w:rsidRPr="00E635C7" w:rsidRDefault="0002760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программа. Поурочные рекомендации. 9 класс </w:t>
            </w:r>
            <w:proofErr w:type="gram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чеб.пособие</w:t>
            </w:r>
            <w:proofErr w:type="spell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. организаций / М. Л. Несмелова. — М.</w:t>
            </w:r>
            <w:proofErr w:type="gram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2020.</w:t>
            </w:r>
          </w:p>
        </w:tc>
        <w:tc>
          <w:tcPr>
            <w:tcW w:w="2145" w:type="dxa"/>
          </w:tcPr>
          <w:p w:rsidR="00027607" w:rsidRPr="00E635C7" w:rsidRDefault="0002760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Проверочные работы в поурочных разработках</w:t>
            </w:r>
          </w:p>
        </w:tc>
      </w:tr>
      <w:tr w:rsidR="00E635C7" w:rsidRPr="00E635C7" w:rsidTr="00027607">
        <w:tc>
          <w:tcPr>
            <w:tcW w:w="2208" w:type="dxa"/>
            <w:vMerge/>
            <w:vAlign w:val="center"/>
          </w:tcPr>
          <w:p w:rsidR="00027607" w:rsidRPr="00E635C7" w:rsidRDefault="0002760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027607" w:rsidRPr="00E635C7" w:rsidRDefault="0002760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1" w:type="dxa"/>
          </w:tcPr>
          <w:p w:rsidR="00027607" w:rsidRPr="00E635C7" w:rsidRDefault="00027607" w:rsidP="00FE74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6" w:type="dxa"/>
            <w:gridSpan w:val="2"/>
          </w:tcPr>
          <w:p w:rsidR="00027607" w:rsidRPr="00E635C7" w:rsidRDefault="0002760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proofErr w:type="spell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  <w:proofErr w:type="spellEnd"/>
          </w:p>
        </w:tc>
        <w:tc>
          <w:tcPr>
            <w:tcW w:w="1420" w:type="dxa"/>
          </w:tcPr>
          <w:p w:rsidR="00027607" w:rsidRPr="00E635C7" w:rsidRDefault="00027607" w:rsidP="00FE74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48" w:type="dxa"/>
            <w:gridSpan w:val="2"/>
          </w:tcPr>
          <w:p w:rsidR="00027607" w:rsidRPr="00E635C7" w:rsidRDefault="00027607" w:rsidP="00FE74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10" w:type="dxa"/>
          </w:tcPr>
          <w:p w:rsidR="00027607" w:rsidRPr="00E635C7" w:rsidRDefault="0002760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программа. Поурочные разработки. 9 класс </w:t>
            </w:r>
            <w:proofErr w:type="gram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чеб.пособие</w:t>
            </w:r>
            <w:proofErr w:type="spell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. организаций / [Л. Н.  Боголюбов и др.].  — М.</w:t>
            </w:r>
            <w:proofErr w:type="gram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2020</w:t>
            </w:r>
          </w:p>
        </w:tc>
        <w:tc>
          <w:tcPr>
            <w:tcW w:w="2145" w:type="dxa"/>
          </w:tcPr>
          <w:p w:rsidR="00027607" w:rsidRPr="00E635C7" w:rsidRDefault="0002760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Проверочные работы в поурочных разработках</w:t>
            </w:r>
          </w:p>
        </w:tc>
      </w:tr>
      <w:tr w:rsidR="00E635C7" w:rsidRPr="00E635C7" w:rsidTr="00027607">
        <w:tc>
          <w:tcPr>
            <w:tcW w:w="2208" w:type="dxa"/>
            <w:vMerge/>
            <w:vAlign w:val="center"/>
          </w:tcPr>
          <w:p w:rsidR="008B4877" w:rsidRPr="00E635C7" w:rsidRDefault="008B487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B4877" w:rsidRPr="00E635C7" w:rsidRDefault="008B487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1" w:type="dxa"/>
          </w:tcPr>
          <w:p w:rsidR="008B4877" w:rsidRPr="00E635C7" w:rsidRDefault="008B4877" w:rsidP="00FE74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6" w:type="dxa"/>
            <w:gridSpan w:val="2"/>
          </w:tcPr>
          <w:p w:rsidR="008B4877" w:rsidRPr="00E635C7" w:rsidRDefault="008B4877" w:rsidP="00BA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9 класс. </w:t>
            </w:r>
          </w:p>
          <w:p w:rsidR="008B4877" w:rsidRPr="00E635C7" w:rsidRDefault="008B4877" w:rsidP="00BA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Алексеев А. И., Николина В. В., Липкина Е. К. и др.</w:t>
            </w:r>
          </w:p>
          <w:p w:rsidR="008B4877" w:rsidRPr="00E635C7" w:rsidRDefault="008B4877" w:rsidP="00BA6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B4877" w:rsidRPr="00E635C7" w:rsidRDefault="008B4877" w:rsidP="00BA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48" w:type="dxa"/>
            <w:gridSpan w:val="2"/>
          </w:tcPr>
          <w:p w:rsidR="008B4877" w:rsidRPr="00E635C7" w:rsidRDefault="008B4877" w:rsidP="00BA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10" w:type="dxa"/>
          </w:tcPr>
          <w:p w:rsidR="008B4877" w:rsidRPr="00E635C7" w:rsidRDefault="004043FF" w:rsidP="008E0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NewtonCSanPin-Regular" w:eastAsiaTheme="minorHAnsi" w:hAnsi="NewtonCSanPin-Regular"/>
                <w:lang w:eastAsia="en-US"/>
              </w:rPr>
              <w:t xml:space="preserve">Сборник примерных рабочих программ. </w:t>
            </w:r>
            <w:proofErr w:type="spellStart"/>
            <w:r w:rsidR="008E0A47" w:rsidRPr="00E635C7">
              <w:rPr>
                <w:rFonts w:ascii="Times New Roman" w:eastAsiaTheme="minorHAnsi" w:hAnsi="Times New Roman" w:cs="Times New Roman"/>
                <w:lang w:eastAsia="en-US"/>
              </w:rPr>
              <w:t>География</w:t>
            </w:r>
            <w:proofErr w:type="gramStart"/>
            <w:r w:rsidR="008E0A47" w:rsidRPr="00E635C7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  <w:r w:rsidRPr="00E635C7">
              <w:rPr>
                <w:rFonts w:ascii="NewtonCSanPin-Regular" w:eastAsiaTheme="minorHAnsi" w:hAnsi="NewtonCSanPin-Regular"/>
                <w:lang w:eastAsia="en-US"/>
              </w:rPr>
              <w:t>П</w:t>
            </w:r>
            <w:proofErr w:type="gramEnd"/>
            <w:r w:rsidRPr="00E635C7">
              <w:rPr>
                <w:rFonts w:ascii="NewtonCSanPin-Regular" w:eastAsiaTheme="minorHAnsi" w:hAnsi="NewtonCSanPin-Regular"/>
                <w:lang w:eastAsia="en-US"/>
              </w:rPr>
              <w:t>редметные</w:t>
            </w:r>
            <w:proofErr w:type="spellEnd"/>
            <w:r w:rsidRPr="00E635C7">
              <w:rPr>
                <w:rFonts w:ascii="NewtonCSanPin-Regular" w:eastAsiaTheme="minorHAnsi" w:hAnsi="NewtonCSanPin-Regular"/>
                <w:lang w:eastAsia="en-US"/>
              </w:rPr>
              <w:br/>
            </w:r>
            <w:r w:rsidR="008E0A47" w:rsidRPr="00E635C7">
              <w:rPr>
                <w:rFonts w:ascii="NewtonCSanPin-Regular" w:eastAsiaTheme="minorHAnsi" w:hAnsi="NewtonCSanPin-Regular"/>
                <w:lang w:eastAsia="en-US"/>
              </w:rPr>
              <w:t xml:space="preserve">линии «Полярная звезда». </w:t>
            </w:r>
            <w:r w:rsidR="00E3251C" w:rsidRPr="00E635C7">
              <w:rPr>
                <w:rFonts w:eastAsiaTheme="minorHAnsi"/>
                <w:lang w:eastAsia="en-US"/>
              </w:rPr>
              <w:t>5-11</w:t>
            </w:r>
            <w:r w:rsidRPr="00E635C7">
              <w:rPr>
                <w:rFonts w:ascii="NewtonCSanPin-Regular" w:eastAsiaTheme="minorHAnsi" w:hAnsi="NewtonCSanPin-Regular"/>
                <w:lang w:eastAsia="en-US"/>
              </w:rPr>
              <w:t xml:space="preserve">классы.учеб. пособие для </w:t>
            </w:r>
            <w:proofErr w:type="spellStart"/>
            <w:r w:rsidRPr="00E635C7">
              <w:rPr>
                <w:rFonts w:ascii="NewtonCSanPin-Regular" w:eastAsiaTheme="minorHAnsi" w:hAnsi="NewtonCSanPin-Regular"/>
                <w:lang w:eastAsia="en-US"/>
              </w:rPr>
              <w:t>общеобразоват</w:t>
            </w:r>
            <w:proofErr w:type="spellEnd"/>
            <w:r w:rsidRPr="00E635C7">
              <w:rPr>
                <w:rFonts w:ascii="NewtonCSanPin-Regular" w:eastAsiaTheme="minorHAnsi" w:hAnsi="NewtonCSanPin-Regular"/>
                <w:lang w:eastAsia="en-US"/>
              </w:rPr>
              <w:t xml:space="preserve">. организаций А. И. Алексеев и др. Просвещение, 2020. </w:t>
            </w:r>
            <w:r w:rsidR="008B4877"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разработки 9 класс: пособие для учителей </w:t>
            </w:r>
            <w:proofErr w:type="spellStart"/>
            <w:r w:rsidR="008B4877" w:rsidRPr="00E635C7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8B4877"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учреждений, </w:t>
            </w:r>
          </w:p>
          <w:p w:rsidR="008B4877" w:rsidRPr="00E635C7" w:rsidRDefault="008B4877" w:rsidP="008B48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306B1F"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 В. Николина.  Просвещение, 2010</w:t>
            </w: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5" w:type="dxa"/>
          </w:tcPr>
          <w:p w:rsidR="008B4877" w:rsidRPr="00E635C7" w:rsidRDefault="00306B1F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Практические работы в поурочных разработках.</w:t>
            </w:r>
          </w:p>
        </w:tc>
      </w:tr>
      <w:tr w:rsidR="00E635C7" w:rsidRPr="00E635C7" w:rsidTr="00027607">
        <w:tc>
          <w:tcPr>
            <w:tcW w:w="2208" w:type="dxa"/>
            <w:vMerge w:val="restart"/>
          </w:tcPr>
          <w:p w:rsidR="00A34DA9" w:rsidRPr="00E635C7" w:rsidRDefault="00A34DA9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208" w:type="dxa"/>
          </w:tcPr>
          <w:p w:rsidR="00A34DA9" w:rsidRPr="00E635C7" w:rsidRDefault="00A34DA9" w:rsidP="00101C8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1" w:type="dxa"/>
          </w:tcPr>
          <w:p w:rsidR="00A34DA9" w:rsidRPr="00E635C7" w:rsidRDefault="00A34DA9" w:rsidP="00101C8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6" w:type="dxa"/>
            <w:gridSpan w:val="2"/>
          </w:tcPr>
          <w:p w:rsidR="00A34DA9" w:rsidRPr="00E635C7" w:rsidRDefault="00A34DA9" w:rsidP="00101C8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A34DA9" w:rsidRPr="00E635C7" w:rsidRDefault="00A34DA9" w:rsidP="00101C8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1420" w:type="dxa"/>
          </w:tcPr>
          <w:p w:rsidR="00A34DA9" w:rsidRPr="00E635C7" w:rsidRDefault="00A34DA9" w:rsidP="00101C8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48" w:type="dxa"/>
            <w:gridSpan w:val="2"/>
          </w:tcPr>
          <w:p w:rsidR="00A34DA9" w:rsidRPr="00E635C7" w:rsidRDefault="00A34DA9" w:rsidP="00101C8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610" w:type="dxa"/>
          </w:tcPr>
          <w:p w:rsidR="00A34DA9" w:rsidRPr="00E635C7" w:rsidRDefault="00A34DA9" w:rsidP="00101C8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Физика 7-9 классы </w:t>
            </w:r>
          </w:p>
          <w:p w:rsidR="00A34DA9" w:rsidRPr="00E635C7" w:rsidRDefault="00A34DA9" w:rsidP="00101C8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, Н.В. </w:t>
            </w:r>
            <w:proofErr w:type="spell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Филонович</w:t>
            </w:r>
            <w:proofErr w:type="spell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, Е.М. </w:t>
            </w:r>
            <w:proofErr w:type="spell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ГутникМ</w:t>
            </w:r>
            <w:proofErr w:type="gram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рофа</w:t>
            </w:r>
            <w:proofErr w:type="spell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  <w:p w:rsidR="00A34DA9" w:rsidRPr="00E635C7" w:rsidRDefault="00A34DA9" w:rsidP="00101C8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DA9" w:rsidRPr="00E635C7" w:rsidRDefault="00A34DA9" w:rsidP="00101C8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к учебнику А.В. </w:t>
            </w:r>
            <w:proofErr w:type="spell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Перышкина</w:t>
            </w:r>
            <w:proofErr w:type="spell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 Физика 9</w:t>
            </w:r>
          </w:p>
          <w:p w:rsidR="00A34DA9" w:rsidRPr="00E635C7" w:rsidRDefault="00A34DA9" w:rsidP="00101C8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Е.М.Гутник</w:t>
            </w:r>
            <w:proofErr w:type="spell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О.А.Черникова</w:t>
            </w:r>
            <w:proofErr w:type="spellEnd"/>
          </w:p>
          <w:p w:rsidR="00A34DA9" w:rsidRPr="00E635C7" w:rsidRDefault="00A34DA9" w:rsidP="00101C8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М.Дрофа</w:t>
            </w:r>
            <w:proofErr w:type="spell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 2016.</w:t>
            </w:r>
          </w:p>
          <w:p w:rsidR="00A34DA9" w:rsidRPr="00E635C7" w:rsidRDefault="00A34DA9" w:rsidP="00101C8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DA9" w:rsidRPr="00E635C7" w:rsidRDefault="00A34DA9" w:rsidP="00101C8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материалы к учебнику А.В. </w:t>
            </w:r>
            <w:proofErr w:type="spell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Перышкина</w:t>
            </w:r>
            <w:proofErr w:type="spell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 Физика 9</w:t>
            </w:r>
          </w:p>
          <w:p w:rsidR="00A34DA9" w:rsidRPr="00E635C7" w:rsidRDefault="00A34DA9" w:rsidP="00101C8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А.Е. Марон, Е.А. Марон.</w:t>
            </w:r>
          </w:p>
          <w:p w:rsidR="00A34DA9" w:rsidRPr="00E635C7" w:rsidRDefault="00A34DA9" w:rsidP="00101C8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  <w:proofErr w:type="spell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 2015.</w:t>
            </w:r>
          </w:p>
          <w:p w:rsidR="00A34DA9" w:rsidRPr="00E635C7" w:rsidRDefault="00A34DA9" w:rsidP="00101C8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A34DA9" w:rsidRPr="00E635C7" w:rsidRDefault="00A34DA9" w:rsidP="00101C8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Контрольные работы в методическом пособии А.Е. Марон, Е.А. Марон </w:t>
            </w:r>
            <w:proofErr w:type="spell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  <w:proofErr w:type="spell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 2015.</w:t>
            </w:r>
          </w:p>
          <w:p w:rsidR="00A34DA9" w:rsidRPr="00E635C7" w:rsidRDefault="00A34DA9" w:rsidP="00101C8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DA9" w:rsidRPr="00E635C7" w:rsidRDefault="00A34DA9" w:rsidP="00101C8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DA9" w:rsidRPr="00E635C7" w:rsidRDefault="00A34DA9" w:rsidP="00101C8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DA9" w:rsidRPr="00E635C7" w:rsidRDefault="00A34DA9" w:rsidP="00101C8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5C7" w:rsidRPr="00E635C7" w:rsidTr="00027607">
        <w:tc>
          <w:tcPr>
            <w:tcW w:w="2208" w:type="dxa"/>
            <w:vMerge/>
          </w:tcPr>
          <w:p w:rsidR="008B4877" w:rsidRPr="00E635C7" w:rsidRDefault="008B487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B4877" w:rsidRPr="00E635C7" w:rsidRDefault="008B487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1" w:type="dxa"/>
          </w:tcPr>
          <w:p w:rsidR="008B4877" w:rsidRPr="00E635C7" w:rsidRDefault="008B4877" w:rsidP="00FE74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6" w:type="dxa"/>
            <w:gridSpan w:val="2"/>
          </w:tcPr>
          <w:p w:rsidR="008B4877" w:rsidRPr="00E635C7" w:rsidRDefault="008B487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Химия. Рудзитис Г.Е., Фельдман Ф.Г.</w:t>
            </w:r>
          </w:p>
        </w:tc>
        <w:tc>
          <w:tcPr>
            <w:tcW w:w="1420" w:type="dxa"/>
          </w:tcPr>
          <w:p w:rsidR="008B4877" w:rsidRPr="00E635C7" w:rsidRDefault="008B4877" w:rsidP="00FE74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848" w:type="dxa"/>
            <w:gridSpan w:val="2"/>
          </w:tcPr>
          <w:p w:rsidR="008B4877" w:rsidRPr="00E635C7" w:rsidRDefault="0040381C" w:rsidP="00FE74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610" w:type="dxa"/>
          </w:tcPr>
          <w:p w:rsidR="008B4877" w:rsidRPr="00E635C7" w:rsidRDefault="008B4877" w:rsidP="00FE742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635C7">
              <w:rPr>
                <w:rFonts w:ascii="Times New Roman" w:hAnsi="Times New Roman" w:cs="Times New Roman"/>
              </w:rPr>
              <w:t>Гара</w:t>
            </w:r>
            <w:proofErr w:type="spellEnd"/>
            <w:r w:rsidRPr="00E635C7">
              <w:rPr>
                <w:rFonts w:ascii="Times New Roman" w:hAnsi="Times New Roman" w:cs="Times New Roman"/>
              </w:rPr>
              <w:t xml:space="preserve"> Н.Н. Химия. Рабочие программы. 8-9 классы. К линейке  учебников Рудзитиса Г.Е., Фельдмана Ф.Г. – М. Просвещение, 2013</w:t>
            </w:r>
          </w:p>
          <w:p w:rsidR="008B4877" w:rsidRPr="00E635C7" w:rsidRDefault="008B4877" w:rsidP="00FE742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635C7">
              <w:rPr>
                <w:rFonts w:ascii="Times New Roman" w:hAnsi="Times New Roman" w:cs="Times New Roman"/>
              </w:rPr>
              <w:t>Гара</w:t>
            </w:r>
            <w:proofErr w:type="spellEnd"/>
            <w:r w:rsidRPr="00E635C7">
              <w:rPr>
                <w:rFonts w:ascii="Times New Roman" w:hAnsi="Times New Roman" w:cs="Times New Roman"/>
              </w:rPr>
              <w:t xml:space="preserve"> Н.Н. Химия. Уроки в 9 классе (пособие для учителя)</w:t>
            </w:r>
            <w:proofErr w:type="gramStart"/>
            <w:r w:rsidRPr="00E635C7">
              <w:rPr>
                <w:rFonts w:ascii="Times New Roman" w:hAnsi="Times New Roman" w:cs="Times New Roman"/>
              </w:rPr>
              <w:t>.-</w:t>
            </w:r>
            <w:proofErr w:type="gramEnd"/>
            <w:r w:rsidRPr="00E635C7">
              <w:rPr>
                <w:rFonts w:ascii="Times New Roman" w:hAnsi="Times New Roman" w:cs="Times New Roman"/>
              </w:rPr>
              <w:t>М. Просвещение, 2014</w:t>
            </w:r>
          </w:p>
          <w:p w:rsidR="008B4877" w:rsidRPr="00E635C7" w:rsidRDefault="008B487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5C7">
              <w:rPr>
                <w:rFonts w:ascii="Times New Roman" w:hAnsi="Times New Roman" w:cs="Times New Roman"/>
              </w:rPr>
              <w:t>Радецкий</w:t>
            </w:r>
            <w:proofErr w:type="spellEnd"/>
            <w:r w:rsidRPr="00E635C7">
              <w:rPr>
                <w:rFonts w:ascii="Times New Roman" w:hAnsi="Times New Roman" w:cs="Times New Roman"/>
              </w:rPr>
              <w:t xml:space="preserve"> А.М. Химия. Дидактический материал, 8-9 классы (пособие для учителя)</w:t>
            </w:r>
            <w:proofErr w:type="gramStart"/>
            <w:r w:rsidRPr="00E635C7">
              <w:rPr>
                <w:rFonts w:ascii="Times New Roman" w:hAnsi="Times New Roman" w:cs="Times New Roman"/>
              </w:rPr>
              <w:t>.-</w:t>
            </w:r>
            <w:proofErr w:type="spellStart"/>
            <w:proofErr w:type="gramEnd"/>
            <w:r w:rsidRPr="00E635C7">
              <w:rPr>
                <w:rFonts w:ascii="Times New Roman" w:hAnsi="Times New Roman" w:cs="Times New Roman"/>
              </w:rPr>
              <w:lastRenderedPageBreak/>
              <w:t>М.Просвещение</w:t>
            </w:r>
            <w:proofErr w:type="spellEnd"/>
            <w:r w:rsidRPr="00E635C7">
              <w:rPr>
                <w:rFonts w:ascii="Times New Roman" w:hAnsi="Times New Roman" w:cs="Times New Roman"/>
              </w:rPr>
              <w:t>, 2011</w:t>
            </w:r>
          </w:p>
        </w:tc>
        <w:tc>
          <w:tcPr>
            <w:tcW w:w="2145" w:type="dxa"/>
          </w:tcPr>
          <w:p w:rsidR="008B4877" w:rsidRPr="00E635C7" w:rsidRDefault="008B487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Контрольные работы в методических пособиях.</w:t>
            </w:r>
          </w:p>
        </w:tc>
      </w:tr>
      <w:tr w:rsidR="00E635C7" w:rsidRPr="00E635C7" w:rsidTr="00027607">
        <w:tc>
          <w:tcPr>
            <w:tcW w:w="2208" w:type="dxa"/>
            <w:vMerge/>
          </w:tcPr>
          <w:p w:rsidR="00B42138" w:rsidRPr="00E635C7" w:rsidRDefault="00B42138" w:rsidP="00B421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B42138" w:rsidRPr="00E635C7" w:rsidRDefault="00B42138" w:rsidP="00B421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1" w:type="dxa"/>
          </w:tcPr>
          <w:p w:rsidR="00B42138" w:rsidRPr="00E635C7" w:rsidRDefault="00B42138" w:rsidP="00B421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6" w:type="dxa"/>
            <w:gridSpan w:val="2"/>
          </w:tcPr>
          <w:p w:rsidR="00B42138" w:rsidRPr="00E635C7" w:rsidRDefault="00B42138" w:rsidP="00B4213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635C7">
              <w:rPr>
                <w:rFonts w:ascii="Times New Roman" w:hAnsi="Times New Roman" w:cs="Times New Roman"/>
              </w:rPr>
              <w:t xml:space="preserve">Биология.9 класс. </w:t>
            </w:r>
            <w:proofErr w:type="spellStart"/>
            <w:r w:rsidRPr="00E635C7">
              <w:rPr>
                <w:rFonts w:ascii="Times New Roman" w:hAnsi="Times New Roman" w:cs="Times New Roman"/>
              </w:rPr>
              <w:t>Сивоглазов</w:t>
            </w:r>
            <w:proofErr w:type="spellEnd"/>
            <w:r w:rsidRPr="00E635C7">
              <w:rPr>
                <w:rFonts w:ascii="Times New Roman" w:hAnsi="Times New Roman" w:cs="Times New Roman"/>
              </w:rPr>
              <w:t xml:space="preserve"> В.И.; Каменский А.А.; Касперская Е.К.</w:t>
            </w:r>
          </w:p>
        </w:tc>
        <w:tc>
          <w:tcPr>
            <w:tcW w:w="1420" w:type="dxa"/>
          </w:tcPr>
          <w:p w:rsidR="00B42138" w:rsidRPr="00E635C7" w:rsidRDefault="00B42138" w:rsidP="00B421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848" w:type="dxa"/>
            <w:gridSpan w:val="2"/>
          </w:tcPr>
          <w:p w:rsidR="00B42138" w:rsidRPr="00E635C7" w:rsidRDefault="00B42138" w:rsidP="00B421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10" w:type="dxa"/>
          </w:tcPr>
          <w:p w:rsidR="00B42138" w:rsidRPr="00E635C7" w:rsidRDefault="00B42138" w:rsidP="00B4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 В. И.</w:t>
            </w:r>
            <w:r w:rsidRPr="00E635C7">
              <w:rPr>
                <w:rFonts w:ascii="Times New Roman" w:hAnsi="Times New Roman" w:cs="Times New Roman"/>
                <w:sz w:val="24"/>
                <w:szCs w:val="24"/>
              </w:rPr>
              <w:br/>
              <w:t>Биология. Примерные рабочие программы. Предметная линия</w:t>
            </w:r>
            <w:r w:rsidRPr="00E635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учебников В. И. </w:t>
            </w:r>
            <w:proofErr w:type="spell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Сивоглазова</w:t>
            </w:r>
            <w:proofErr w:type="spell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. 5—9 классы—М Просвещение, 2020.</w:t>
            </w:r>
          </w:p>
          <w:p w:rsidR="00B42138" w:rsidRPr="00E635C7" w:rsidRDefault="00B42138" w:rsidP="00B4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В.И.Сивоглазов</w:t>
            </w:r>
            <w:proofErr w:type="spell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. Биология. Методические рекомендации 5-9 классы. М. Просвещение, 2017</w:t>
            </w:r>
          </w:p>
          <w:p w:rsidR="00B42138" w:rsidRPr="00E635C7" w:rsidRDefault="00B42138" w:rsidP="00B4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138" w:rsidRPr="00E635C7" w:rsidRDefault="00B42138" w:rsidP="00B42138">
            <w:pPr>
              <w:rPr>
                <w:rFonts w:ascii="Times New Roman" w:hAnsi="Times New Roman" w:cs="Times New Roman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5" w:type="dxa"/>
          </w:tcPr>
          <w:p w:rsidR="00B42138" w:rsidRPr="00E635C7" w:rsidRDefault="00B42138" w:rsidP="00B421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5C7" w:rsidRPr="00E635C7" w:rsidTr="00027607">
        <w:tc>
          <w:tcPr>
            <w:tcW w:w="2208" w:type="dxa"/>
            <w:vMerge w:val="restart"/>
          </w:tcPr>
          <w:p w:rsidR="008B4877" w:rsidRPr="00E635C7" w:rsidRDefault="008B487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08" w:type="dxa"/>
          </w:tcPr>
          <w:p w:rsidR="008B4877" w:rsidRPr="00E635C7" w:rsidRDefault="008B487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81" w:type="dxa"/>
          </w:tcPr>
          <w:p w:rsidR="008B4877" w:rsidRPr="00E635C7" w:rsidRDefault="008B4877" w:rsidP="00FE74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6" w:type="dxa"/>
            <w:gridSpan w:val="2"/>
          </w:tcPr>
          <w:p w:rsidR="008B4877" w:rsidRPr="00E635C7" w:rsidRDefault="008B487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  <w:p w:rsidR="008B4877" w:rsidRPr="00E635C7" w:rsidRDefault="00E635C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Под редакцией Ю.С. Шойгу</w:t>
            </w:r>
          </w:p>
        </w:tc>
        <w:tc>
          <w:tcPr>
            <w:tcW w:w="1420" w:type="dxa"/>
          </w:tcPr>
          <w:p w:rsidR="008B4877" w:rsidRPr="00E635C7" w:rsidRDefault="008B4877" w:rsidP="00FE74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48" w:type="dxa"/>
            <w:gridSpan w:val="2"/>
          </w:tcPr>
          <w:p w:rsidR="008B4877" w:rsidRPr="00E635C7" w:rsidRDefault="00E635C7" w:rsidP="00FE74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10" w:type="dxa"/>
          </w:tcPr>
          <w:p w:rsidR="008B4877" w:rsidRPr="00E635C7" w:rsidRDefault="008B4877" w:rsidP="00E635C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Рабочие программы. Авторская программа. Основы б</w:t>
            </w:r>
            <w:r w:rsidR="00E635C7" w:rsidRPr="00E635C7">
              <w:rPr>
                <w:rFonts w:ascii="Times New Roman" w:hAnsi="Times New Roman" w:cs="Times New Roman"/>
                <w:sz w:val="24"/>
                <w:szCs w:val="24"/>
              </w:rPr>
              <w:t>езопасности жизнедеятельности  8</w:t>
            </w: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  <w:proofErr w:type="gram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5C7" w:rsidRPr="00E635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635C7"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од редакцией </w:t>
            </w:r>
            <w:proofErr w:type="spellStart"/>
            <w:r w:rsidR="00E635C7" w:rsidRPr="00E635C7">
              <w:rPr>
                <w:rFonts w:ascii="Times New Roman" w:hAnsi="Times New Roman" w:cs="Times New Roman"/>
                <w:sz w:val="24"/>
                <w:szCs w:val="24"/>
              </w:rPr>
              <w:t>Ю.С.Шойгу</w:t>
            </w:r>
            <w:proofErr w:type="spellEnd"/>
          </w:p>
          <w:p w:rsidR="008B4877" w:rsidRPr="00E635C7" w:rsidRDefault="00E635C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М., Просвещение 2021</w:t>
            </w:r>
          </w:p>
          <w:p w:rsidR="008B4877" w:rsidRPr="00E635C7" w:rsidRDefault="008B487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877" w:rsidRPr="00E635C7" w:rsidRDefault="00E635C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пособие. </w:t>
            </w:r>
            <w:r w:rsidR="008B4877"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Pr="00E63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жизнедеятельности. 8</w:t>
            </w:r>
            <w:r w:rsidR="008B4877" w:rsidRPr="00E635C7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  <w:p w:rsidR="008B4877" w:rsidRPr="00E635C7" w:rsidRDefault="00E635C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</w:t>
            </w:r>
            <w:proofErr w:type="spell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Ю.С.Шойгу</w:t>
            </w:r>
            <w:proofErr w:type="spell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 М., Просвещение 2021</w:t>
            </w:r>
          </w:p>
          <w:p w:rsidR="008B4877" w:rsidRPr="00E635C7" w:rsidRDefault="008B487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8B4877" w:rsidRPr="00E635C7" w:rsidRDefault="008B487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877" w:rsidRPr="00E635C7" w:rsidTr="00027607">
        <w:tc>
          <w:tcPr>
            <w:tcW w:w="2208" w:type="dxa"/>
            <w:vMerge/>
          </w:tcPr>
          <w:p w:rsidR="008B4877" w:rsidRPr="00E635C7" w:rsidRDefault="008B487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B4877" w:rsidRPr="00E635C7" w:rsidRDefault="008B487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1" w:type="dxa"/>
          </w:tcPr>
          <w:p w:rsidR="008B4877" w:rsidRPr="00E635C7" w:rsidRDefault="008B4877" w:rsidP="00FE74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6" w:type="dxa"/>
            <w:gridSpan w:val="2"/>
          </w:tcPr>
          <w:p w:rsidR="008B4877" w:rsidRPr="00E635C7" w:rsidRDefault="008B487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8-9 классы Лях В.И.</w:t>
            </w:r>
          </w:p>
        </w:tc>
        <w:tc>
          <w:tcPr>
            <w:tcW w:w="1420" w:type="dxa"/>
          </w:tcPr>
          <w:p w:rsidR="008B4877" w:rsidRPr="00E635C7" w:rsidRDefault="008B4877" w:rsidP="00FE74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48" w:type="dxa"/>
            <w:gridSpan w:val="2"/>
          </w:tcPr>
          <w:p w:rsidR="008B4877" w:rsidRPr="00E635C7" w:rsidRDefault="008B4877" w:rsidP="00FE74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610" w:type="dxa"/>
          </w:tcPr>
          <w:p w:rsidR="008B4877" w:rsidRPr="00E635C7" w:rsidRDefault="008B487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программы. Физическая культура 5-9 классы. </w:t>
            </w:r>
            <w:proofErr w:type="spell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 М.Просвещение.2014</w:t>
            </w:r>
          </w:p>
          <w:p w:rsidR="008B4877" w:rsidRPr="00E635C7" w:rsidRDefault="008B487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8-9 классы Физическая культура. </w:t>
            </w:r>
            <w:proofErr w:type="spell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В.И.ЛяхМ</w:t>
            </w:r>
            <w:proofErr w:type="gram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proofErr w:type="spell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  <w:p w:rsidR="008B4877" w:rsidRPr="00E635C7" w:rsidRDefault="008B487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физической культуре ФГОС </w:t>
            </w:r>
            <w:proofErr w:type="spell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Е.В.Лопуга</w:t>
            </w:r>
            <w:proofErr w:type="spellEnd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 Барнаул 2015</w:t>
            </w:r>
          </w:p>
          <w:p w:rsidR="008B4877" w:rsidRPr="00E635C7" w:rsidRDefault="008B487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8B4877" w:rsidRPr="00E635C7" w:rsidRDefault="008B487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 xml:space="preserve">Тестовый контроль 5-9 классы Физическая культура. </w:t>
            </w:r>
            <w:proofErr w:type="spellStart"/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</w:p>
          <w:p w:rsidR="008B4877" w:rsidRPr="00E635C7" w:rsidRDefault="008B4877" w:rsidP="00FE74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5C7">
              <w:rPr>
                <w:rFonts w:ascii="Times New Roman" w:hAnsi="Times New Roman" w:cs="Times New Roman"/>
                <w:sz w:val="24"/>
                <w:szCs w:val="24"/>
              </w:rPr>
              <w:t>М. Просвещение 2014</w:t>
            </w:r>
          </w:p>
        </w:tc>
      </w:tr>
    </w:tbl>
    <w:p w:rsidR="00FE7427" w:rsidRPr="00E635C7" w:rsidRDefault="00FE7427" w:rsidP="00FE74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FF66EB" w:rsidRPr="00E635C7" w:rsidRDefault="00FF66EB"/>
    <w:sectPr w:rsidR="00FF66EB" w:rsidRPr="00E635C7" w:rsidSect="00FE74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-Bold">
    <w:altName w:val="Times New Roman"/>
    <w:panose1 w:val="00000000000000000000"/>
    <w:charset w:val="00"/>
    <w:family w:val="roman"/>
    <w:notTrueType/>
    <w:pitch w:val="default"/>
  </w:font>
  <w:font w:name="SchoolBookSanPin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3E2E"/>
    <w:rsid w:val="00021CF7"/>
    <w:rsid w:val="00027607"/>
    <w:rsid w:val="00055A06"/>
    <w:rsid w:val="001F6454"/>
    <w:rsid w:val="002D3E2E"/>
    <w:rsid w:val="00306B1F"/>
    <w:rsid w:val="0040381C"/>
    <w:rsid w:val="004043FF"/>
    <w:rsid w:val="0046113E"/>
    <w:rsid w:val="00490C09"/>
    <w:rsid w:val="005D2AFE"/>
    <w:rsid w:val="00703CC0"/>
    <w:rsid w:val="007A7B84"/>
    <w:rsid w:val="008264C0"/>
    <w:rsid w:val="008B4877"/>
    <w:rsid w:val="008E0A47"/>
    <w:rsid w:val="009549BE"/>
    <w:rsid w:val="00986275"/>
    <w:rsid w:val="00A26318"/>
    <w:rsid w:val="00A34DA9"/>
    <w:rsid w:val="00AB5680"/>
    <w:rsid w:val="00B42138"/>
    <w:rsid w:val="00BC7F33"/>
    <w:rsid w:val="00BD4769"/>
    <w:rsid w:val="00BE26D9"/>
    <w:rsid w:val="00C358C2"/>
    <w:rsid w:val="00D87E35"/>
    <w:rsid w:val="00E3251C"/>
    <w:rsid w:val="00E635C7"/>
    <w:rsid w:val="00FE7427"/>
    <w:rsid w:val="00FF6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742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E7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E742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0C09"/>
    <w:pPr>
      <w:spacing w:after="0" w:line="240" w:lineRule="auto"/>
    </w:pPr>
  </w:style>
  <w:style w:type="character" w:customStyle="1" w:styleId="productchar-value">
    <w:name w:val="product__char-value"/>
    <w:basedOn w:val="a0"/>
    <w:rsid w:val="0046113E"/>
  </w:style>
  <w:style w:type="character" w:customStyle="1" w:styleId="fontstyle01">
    <w:name w:val="fontstyle01"/>
    <w:basedOn w:val="a0"/>
    <w:rsid w:val="00D87E35"/>
    <w:rPr>
      <w:rFonts w:ascii="SchoolBookSanPin-Bold" w:hAnsi="SchoolBookSanPin-Bold" w:hint="default"/>
      <w:b/>
      <w:bCs/>
      <w:i w:val="0"/>
      <w:iCs w:val="0"/>
      <w:color w:val="231F20"/>
      <w:sz w:val="22"/>
      <w:szCs w:val="22"/>
    </w:rPr>
  </w:style>
  <w:style w:type="character" w:customStyle="1" w:styleId="fontstyle21">
    <w:name w:val="fontstyle21"/>
    <w:basedOn w:val="a0"/>
    <w:rsid w:val="00D87E35"/>
    <w:rPr>
      <w:rFonts w:ascii="SchoolBookSanPin-Regular" w:hAnsi="SchoolBookSanPin-Regular" w:hint="default"/>
      <w:b w:val="0"/>
      <w:bCs w:val="0"/>
      <w:i w:val="0"/>
      <w:iCs w:val="0"/>
      <w:color w:val="231F20"/>
      <w:sz w:val="22"/>
      <w:szCs w:val="22"/>
    </w:rPr>
  </w:style>
  <w:style w:type="paragraph" w:styleId="a5">
    <w:name w:val="Document Map"/>
    <w:basedOn w:val="a"/>
    <w:link w:val="a6"/>
    <w:uiPriority w:val="99"/>
    <w:semiHidden/>
    <w:unhideWhenUsed/>
    <w:rsid w:val="0005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055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y-shop.ru/shop/search/a/sort/z/page/1.html?f14_39=0&amp;f14_16=0&amp;f14_6=%c4%e0%ed%e8%eb%ee%e2%20%c0%2e%c0%2e&amp;t=12&amp;next=1" TargetMode="External"/><Relationship Id="rId5" Type="http://schemas.openxmlformats.org/officeDocument/2006/relationships/hyperlink" Target="https://my-shop.ru/shop/search/a/sort/z/page/1.html?f14_39=0&amp;f14_16=0&amp;f14_6=%c0%f0%f1%e5%ed%f2%fc%e5%e2%20%cd%2e%cc%2e&amp;t=12&amp;next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j2K1IDEYQ2mmu81ofXAhKs9SP5LqDpSsLV6NxLKiNnw=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XaljcDiMNeKtrcs1ImNaNGSuLS8YsXRonZVuEO4jl7c=</DigestValue>
    </Reference>
  </SignedInfo>
  <SignatureValue>R2KrTOBM3Op5r1npVf10CcLdpeNzaA5zv5txTrGUH1kxHVU3vzvkC94kir2g/8oi
ElT5R+hITDDmC6jesxWKiQ==</SignatureValue>
  <KeyInfo>
    <X509Data>
      <X509Certificate>MIII/DCCCKmgAwIBAgIRAIl5/NNzAo42w0L9QCyU2z4wCgYIKoUDBwEBAwIwggFX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gdGB0LjQuDAeFw0yMjA5MTMwMjE5MDBaFw0yMzEyMDcwMjE5MDBaMIICFzELMAkG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0JLQtdGA0YHQuNGPIDQuMAxO0KHQtdGA0YLQuNGE0LjQutCw0YIg0YHQvtC+0YLQ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0LjQuIILAM/o/2EAAAAABfYwCgYIKoUDBwEBAwIDQQDJNHunHh0IBtHui+DWLYHS
yD+7GaAjr2VoonL0cf4X7zmjGISC+qGABv2xGdxkEzF6kUAop+16bGn9DfpE/HMW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KM9vqDrU7vKUOJEaOS8MZ+QDYnY=</DigestValue>
      </Reference>
      <Reference URI="/word/document.xml?ContentType=application/vnd.openxmlformats-officedocument.wordprocessingml.document.main+xml">
        <DigestMethod Algorithm="http://www.w3.org/2000/09/xmldsig#sha1"/>
        <DigestValue>vExlraBr2JXtd90YDkp0K2QiE6E=</DigestValue>
      </Reference>
      <Reference URI="/word/fontTable.xml?ContentType=application/vnd.openxmlformats-officedocument.wordprocessingml.fontTable+xml">
        <DigestMethod Algorithm="http://www.w3.org/2000/09/xmldsig#sha1"/>
        <DigestValue>fa6O0B5nvtNohdWTfSHwFqiL9nY=</DigestValue>
      </Reference>
      <Reference URI="/word/settings.xml?ContentType=application/vnd.openxmlformats-officedocument.wordprocessingml.settings+xml">
        <DigestMethod Algorithm="http://www.w3.org/2000/09/xmldsig#sha1"/>
        <DigestValue>d0pnetSPQ8fFFGXIrwLpzWm3Xns=</DigestValue>
      </Reference>
      <Reference URI="/word/styles.xml?ContentType=application/vnd.openxmlformats-officedocument.wordprocessingml.styles+xml">
        <DigestMethod Algorithm="http://www.w3.org/2000/09/xmldsig#sha1"/>
        <DigestValue>16SJWACiIRGJtLcGuOENOffrUqI=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ioyVGWx1hVQ3tpUyWW96PcZTsnY=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2022-10-23T11:55:55Z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2022-10-23T11:55:55Z</xd:SigningTime>
          <xd:SigningCertificate>
            <xd:Cert>
              <xd:CertDigest>
                <DigestMethod Algorithm="http://www.w3.org/2000/09/xmldsig#sha1"/>
                <DigestValue>uPt8KXlaZ6Y2TAH7TEkvDWv8Jlw=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182737631262372465028924570528902339390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2022-09-18T14:26:00Z</dcterms:created>
  <dcterms:modified xsi:type="dcterms:W3CDTF">2022-10-23T11:42:00Z</dcterms:modified>
</cp:coreProperties>
</file>