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89" w:rsidRPr="00361B4F" w:rsidRDefault="00352289" w:rsidP="00352289">
      <w:pPr>
        <w:tabs>
          <w:tab w:val="left" w:pos="3672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ПРИНЯТО                                                                                                     </w:t>
      </w:r>
      <w:r w:rsidR="00361B4F"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УТВЕРЖДАЮ</w:t>
      </w:r>
    </w:p>
    <w:p w:rsidR="00352289" w:rsidRPr="00361B4F" w:rsidRDefault="00352289" w:rsidP="00352289">
      <w:pPr>
        <w:tabs>
          <w:tab w:val="left" w:pos="3672"/>
          <w:tab w:val="left" w:pos="86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>Педагогическим</w:t>
      </w:r>
      <w:proofErr w:type="gramEnd"/>
      <w:r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361B4F"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приказ № 80,5</w:t>
      </w:r>
      <w:r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>-О</w:t>
      </w:r>
    </w:p>
    <w:p w:rsidR="00352289" w:rsidRPr="00361B4F" w:rsidRDefault="00352289" w:rsidP="00352289">
      <w:pPr>
        <w:tabs>
          <w:tab w:val="left" w:pos="86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 w:rsidR="00361B4F"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>оветом школы</w:t>
      </w:r>
      <w:r w:rsidR="00361B4F"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от  01 сентября 2022</w:t>
      </w:r>
      <w:r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>г.</w:t>
      </w:r>
    </w:p>
    <w:p w:rsidR="00352289" w:rsidRPr="00361B4F" w:rsidRDefault="00352289" w:rsidP="00352289">
      <w:pPr>
        <w:tabs>
          <w:tab w:val="left" w:pos="86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>Протокол   № 1</w:t>
      </w:r>
      <w:r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директор школы</w:t>
      </w:r>
    </w:p>
    <w:p w:rsidR="00352289" w:rsidRPr="00361B4F" w:rsidRDefault="00352289" w:rsidP="00352289">
      <w:pPr>
        <w:tabs>
          <w:tab w:val="left" w:pos="3672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 31 августа </w:t>
      </w:r>
      <w:r w:rsidR="00361B4F"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>2022</w:t>
      </w:r>
      <w:r w:rsidRPr="00361B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г.                                                                                                            _______С. Д. Миллер</w:t>
      </w:r>
    </w:p>
    <w:p w:rsidR="00352289" w:rsidRPr="00361B4F" w:rsidRDefault="00352289" w:rsidP="00A3324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63A00" w:rsidRPr="00361B4F" w:rsidRDefault="00E4641B" w:rsidP="00A3324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1B4F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</w:t>
      </w:r>
    </w:p>
    <w:p w:rsidR="00E4641B" w:rsidRPr="00361B4F" w:rsidRDefault="00E4641B" w:rsidP="00E464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1B4F">
        <w:rPr>
          <w:rFonts w:ascii="Times New Roman" w:hAnsi="Times New Roman" w:cs="Times New Roman"/>
          <w:sz w:val="24"/>
          <w:szCs w:val="24"/>
        </w:rPr>
        <w:t>(</w:t>
      </w:r>
      <w:r w:rsidR="008C3938" w:rsidRPr="00361B4F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361B4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8C3938" w:rsidRPr="00361B4F">
        <w:rPr>
          <w:rFonts w:ascii="Times New Roman" w:hAnsi="Times New Roman" w:cs="Times New Roman"/>
          <w:sz w:val="24"/>
          <w:szCs w:val="24"/>
        </w:rPr>
        <w:t>я</w:t>
      </w:r>
      <w:r w:rsidRPr="00361B4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903"/>
        <w:gridCol w:w="724"/>
        <w:gridCol w:w="3595"/>
        <w:gridCol w:w="1448"/>
        <w:gridCol w:w="910"/>
        <w:gridCol w:w="2588"/>
        <w:gridCol w:w="2153"/>
      </w:tblGrid>
      <w:tr w:rsidR="00361B4F" w:rsidRPr="00361B4F" w:rsidTr="00B93CD9">
        <w:tc>
          <w:tcPr>
            <w:tcW w:w="1465" w:type="dxa"/>
          </w:tcPr>
          <w:p w:rsidR="00E4641B" w:rsidRPr="00361B4F" w:rsidRDefault="00A14204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903" w:type="dxa"/>
          </w:tcPr>
          <w:p w:rsidR="00E4641B" w:rsidRPr="00361B4F" w:rsidRDefault="00A14204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24" w:type="dxa"/>
          </w:tcPr>
          <w:p w:rsidR="00E4641B" w:rsidRPr="00361B4F" w:rsidRDefault="00E4641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95" w:type="dxa"/>
          </w:tcPr>
          <w:p w:rsidR="00E4641B" w:rsidRPr="00361B4F" w:rsidRDefault="00E4641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наименование)</w:t>
            </w:r>
          </w:p>
        </w:tc>
        <w:tc>
          <w:tcPr>
            <w:tcW w:w="1448" w:type="dxa"/>
          </w:tcPr>
          <w:p w:rsidR="00E4641B" w:rsidRPr="00361B4F" w:rsidRDefault="00E4641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10" w:type="dxa"/>
          </w:tcPr>
          <w:p w:rsidR="00E4641B" w:rsidRPr="00361B4F" w:rsidRDefault="00E4641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88" w:type="dxa"/>
          </w:tcPr>
          <w:p w:rsidR="00E4641B" w:rsidRPr="00361B4F" w:rsidRDefault="00E4641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153" w:type="dxa"/>
          </w:tcPr>
          <w:p w:rsidR="00E4641B" w:rsidRPr="00361B4F" w:rsidRDefault="00E4641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A14204" w:rsidRPr="00361B4F" w:rsidRDefault="00A14204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03" w:type="dxa"/>
          </w:tcPr>
          <w:p w:rsidR="00A14204" w:rsidRPr="00361B4F" w:rsidRDefault="00A14204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" w:type="dxa"/>
          </w:tcPr>
          <w:p w:rsidR="00A14204" w:rsidRPr="00361B4F" w:rsidRDefault="00A14204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A14204" w:rsidRPr="00361B4F" w:rsidRDefault="001649D5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Русский язык. Разумовская  М.М., Львова С.И. , Капинос В.И.</w:t>
            </w:r>
          </w:p>
        </w:tc>
        <w:tc>
          <w:tcPr>
            <w:tcW w:w="1448" w:type="dxa"/>
          </w:tcPr>
          <w:p w:rsidR="00A14204" w:rsidRPr="00361B4F" w:rsidRDefault="001649D5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10" w:type="dxa"/>
          </w:tcPr>
          <w:p w:rsidR="00A14204" w:rsidRPr="00361B4F" w:rsidRDefault="001649D5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88" w:type="dxa"/>
          </w:tcPr>
          <w:p w:rsidR="00C82CB3" w:rsidRPr="00361B4F" w:rsidRDefault="00C82CB3" w:rsidP="00C8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  <w:r w:rsidR="00FE4567"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рабочая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70090" w:rsidRPr="00361B4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5-9кл.,  Москва, 2021 </w:t>
            </w:r>
          </w:p>
          <w:p w:rsidR="001649D5" w:rsidRPr="00361B4F" w:rsidRDefault="001649D5" w:rsidP="00E9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«Русский язык 5 класс» М.М. Разумовская, С.И. Львова, Дрофа, 2015</w:t>
            </w:r>
          </w:p>
        </w:tc>
        <w:tc>
          <w:tcPr>
            <w:tcW w:w="2153" w:type="dxa"/>
          </w:tcPr>
          <w:p w:rsidR="00A14204" w:rsidRPr="00361B4F" w:rsidRDefault="00456F3A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6EF3" w:rsidRPr="00361B4F">
              <w:rPr>
                <w:rFonts w:ascii="Times New Roman" w:hAnsi="Times New Roman" w:cs="Times New Roman"/>
                <w:sz w:val="24"/>
                <w:szCs w:val="24"/>
              </w:rPr>
              <w:t>онтрольные работы в методическом пособии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8D57DB" w:rsidRPr="00361B4F" w:rsidRDefault="008D57DB" w:rsidP="00E82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D57DB" w:rsidRPr="00361B4F" w:rsidRDefault="008D57DB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" w:type="dxa"/>
          </w:tcPr>
          <w:p w:rsidR="008D57DB" w:rsidRPr="00361B4F" w:rsidRDefault="008D57D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8D57DB" w:rsidRPr="00361B4F" w:rsidRDefault="008D57DB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Литература.</w:t>
            </w:r>
          </w:p>
        </w:tc>
        <w:tc>
          <w:tcPr>
            <w:tcW w:w="1448" w:type="dxa"/>
          </w:tcPr>
          <w:p w:rsidR="008D57DB" w:rsidRPr="00361B4F" w:rsidRDefault="008D57D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10" w:type="dxa"/>
          </w:tcPr>
          <w:p w:rsidR="008D57DB" w:rsidRPr="00361B4F" w:rsidRDefault="008D57D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8" w:type="dxa"/>
          </w:tcPr>
          <w:p w:rsidR="008D57DB" w:rsidRPr="00361B4F" w:rsidRDefault="00E9125A" w:rsidP="00E9125A">
            <w:pPr>
              <w:rPr>
                <w:rFonts w:ascii="Times New Roman" w:hAnsi="Times New Roman"/>
              </w:rPr>
            </w:pPr>
            <w:proofErr w:type="spellStart"/>
            <w:r w:rsidRPr="00361B4F">
              <w:rPr>
                <w:rFonts w:ascii="Times New Roman" w:hAnsi="Times New Roman"/>
              </w:rPr>
              <w:t>Примерная</w:t>
            </w:r>
            <w:r w:rsidR="00FE4567" w:rsidRPr="00361B4F">
              <w:rPr>
                <w:rFonts w:ascii="Times New Roman" w:hAnsi="Times New Roman"/>
              </w:rPr>
              <w:t>рабочая</w:t>
            </w:r>
            <w:r w:rsidRPr="00361B4F">
              <w:rPr>
                <w:rFonts w:ascii="Times New Roman" w:hAnsi="Times New Roman"/>
              </w:rPr>
              <w:t>программа</w:t>
            </w:r>
            <w:proofErr w:type="spellEnd"/>
            <w:r w:rsidR="00470090" w:rsidRPr="00361B4F">
              <w:rPr>
                <w:rFonts w:ascii="Times New Roman" w:hAnsi="Times New Roman"/>
              </w:rPr>
              <w:t xml:space="preserve"> ООО</w:t>
            </w:r>
            <w:r w:rsidRPr="00361B4F">
              <w:rPr>
                <w:rFonts w:ascii="Times New Roman" w:hAnsi="Times New Roman"/>
              </w:rPr>
              <w:t xml:space="preserve"> Литература 5-9 </w:t>
            </w:r>
            <w:proofErr w:type="spellStart"/>
            <w:r w:rsidRPr="00361B4F">
              <w:rPr>
                <w:rFonts w:ascii="Times New Roman" w:hAnsi="Times New Roman"/>
              </w:rPr>
              <w:t>кл</w:t>
            </w:r>
            <w:proofErr w:type="spellEnd"/>
            <w:r w:rsidRPr="00361B4F">
              <w:rPr>
                <w:rFonts w:ascii="Times New Roman" w:hAnsi="Times New Roman"/>
              </w:rPr>
              <w:t>.,  Москва, 2021</w:t>
            </w:r>
          </w:p>
          <w:p w:rsidR="008D57DB" w:rsidRPr="00361B4F" w:rsidRDefault="008D57DB" w:rsidP="0082413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61B4F">
              <w:rPr>
                <w:rFonts w:ascii="Times New Roman" w:hAnsi="Times New Roman"/>
              </w:rPr>
              <w:t>Поурочные разработки</w:t>
            </w:r>
          </w:p>
          <w:p w:rsidR="008D57DB" w:rsidRPr="00361B4F" w:rsidRDefault="00E46E27" w:rsidP="0082413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</w:rPr>
              <w:t>Уроки литературы в 5</w:t>
            </w:r>
            <w:r w:rsidR="008D57DB" w:rsidRPr="00361B4F">
              <w:rPr>
                <w:rFonts w:ascii="Times New Roman" w:hAnsi="Times New Roman"/>
              </w:rPr>
              <w:t xml:space="preserve"> классе.  – Бе</w:t>
            </w:r>
            <w:r w:rsidR="00DD3EF2" w:rsidRPr="00361B4F">
              <w:rPr>
                <w:rFonts w:ascii="Times New Roman" w:hAnsi="Times New Roman"/>
              </w:rPr>
              <w:t>ляева Н.В. М.: Просвещение, 2017</w:t>
            </w:r>
          </w:p>
          <w:p w:rsidR="008D57DB" w:rsidRPr="00361B4F" w:rsidRDefault="008D57DB" w:rsidP="0082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D57DB" w:rsidRPr="00361B4F" w:rsidRDefault="008D57DB" w:rsidP="0082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6EF3" w:rsidRPr="00361B4F">
              <w:rPr>
                <w:rFonts w:ascii="Times New Roman" w:hAnsi="Times New Roman" w:cs="Times New Roman"/>
                <w:sz w:val="24"/>
                <w:szCs w:val="24"/>
              </w:rPr>
              <w:t>онтрольные работы в поурочных разработках.</w:t>
            </w:r>
          </w:p>
        </w:tc>
      </w:tr>
      <w:tr w:rsidR="00361B4F" w:rsidRPr="00361B4F" w:rsidTr="00B93CD9">
        <w:tc>
          <w:tcPr>
            <w:tcW w:w="1465" w:type="dxa"/>
          </w:tcPr>
          <w:p w:rsidR="0012742C" w:rsidRPr="00361B4F" w:rsidRDefault="0012742C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903" w:type="dxa"/>
          </w:tcPr>
          <w:p w:rsidR="0012742C" w:rsidRPr="00361B4F" w:rsidRDefault="0012742C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12742C" w:rsidRPr="00361B4F" w:rsidRDefault="0012742C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(немецкий)</w:t>
            </w:r>
          </w:p>
        </w:tc>
        <w:tc>
          <w:tcPr>
            <w:tcW w:w="724" w:type="dxa"/>
          </w:tcPr>
          <w:p w:rsidR="0012742C" w:rsidRPr="00361B4F" w:rsidRDefault="0012742C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12742C" w:rsidRPr="00361B4F" w:rsidRDefault="0012742C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Бим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И.Л.,Рыжова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48" w:type="dxa"/>
          </w:tcPr>
          <w:p w:rsidR="0012742C" w:rsidRPr="00361B4F" w:rsidRDefault="0012742C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10" w:type="dxa"/>
          </w:tcPr>
          <w:p w:rsidR="0012742C" w:rsidRPr="00361B4F" w:rsidRDefault="0012742C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88" w:type="dxa"/>
          </w:tcPr>
          <w:p w:rsidR="0012742C" w:rsidRPr="00361B4F" w:rsidRDefault="003E2928" w:rsidP="00A6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</w:t>
            </w:r>
            <w:r w:rsidR="0012742C" w:rsidRPr="00361B4F">
              <w:rPr>
                <w:rFonts w:ascii="Times New Roman" w:hAnsi="Times New Roman" w:cs="Times New Roman"/>
                <w:sz w:val="24"/>
                <w:szCs w:val="24"/>
              </w:rPr>
              <w:t>ая п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12742C"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зык 5-9кл.,  Москва, 202</w:t>
            </w:r>
            <w:r w:rsidR="0012742C"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2742C" w:rsidRPr="00361B4F" w:rsidRDefault="0012742C" w:rsidP="00A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2C" w:rsidRPr="00361B4F" w:rsidRDefault="0012742C" w:rsidP="00A6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12742C" w:rsidRPr="00361B4F" w:rsidRDefault="0012742C" w:rsidP="00A6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., Бим И.Л.,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Садомова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А.В. , Каплина О.В., М. Просвещение, 2015</w:t>
            </w:r>
          </w:p>
        </w:tc>
        <w:tc>
          <w:tcPr>
            <w:tcW w:w="2153" w:type="dxa"/>
          </w:tcPr>
          <w:p w:rsidR="0012742C" w:rsidRPr="00361B4F" w:rsidRDefault="0012742C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2C" w:rsidRPr="00361B4F" w:rsidRDefault="0012742C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2C" w:rsidRPr="00361B4F" w:rsidRDefault="0012742C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2C" w:rsidRPr="00361B4F" w:rsidRDefault="0012742C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2C" w:rsidRPr="00361B4F" w:rsidRDefault="0012742C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</w:t>
            </w:r>
            <w:r w:rsidR="003E2928" w:rsidRPr="00361B4F">
              <w:rPr>
                <w:rFonts w:ascii="Times New Roman" w:hAnsi="Times New Roman" w:cs="Times New Roman"/>
                <w:sz w:val="24"/>
                <w:szCs w:val="24"/>
              </w:rPr>
              <w:t>та  в книге для учителя  стр. 75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2928" w:rsidRPr="00361B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1B4F" w:rsidRPr="00361B4F" w:rsidTr="00B93CD9">
        <w:tc>
          <w:tcPr>
            <w:tcW w:w="1465" w:type="dxa"/>
          </w:tcPr>
          <w:p w:rsidR="008D57DB" w:rsidRPr="00361B4F" w:rsidRDefault="008D57DB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903" w:type="dxa"/>
          </w:tcPr>
          <w:p w:rsidR="008D57DB" w:rsidRPr="00361B4F" w:rsidRDefault="008D57DB" w:rsidP="00A14204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" w:type="dxa"/>
          </w:tcPr>
          <w:p w:rsidR="008D57DB" w:rsidRPr="00361B4F" w:rsidRDefault="008D57D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8D57DB" w:rsidRPr="00361B4F" w:rsidRDefault="008D57DB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8D57DB" w:rsidRPr="00361B4F" w:rsidRDefault="008D57DB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  <w:tc>
          <w:tcPr>
            <w:tcW w:w="1448" w:type="dxa"/>
          </w:tcPr>
          <w:p w:rsidR="008D57DB" w:rsidRPr="00361B4F" w:rsidRDefault="008D57D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10" w:type="dxa"/>
          </w:tcPr>
          <w:p w:rsidR="008D57DB" w:rsidRPr="00361B4F" w:rsidRDefault="008D57D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88" w:type="dxa"/>
          </w:tcPr>
          <w:p w:rsidR="008460B1" w:rsidRPr="00361B4F" w:rsidRDefault="008460B1" w:rsidP="006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классы), 2021</w:t>
            </w:r>
          </w:p>
          <w:p w:rsidR="008D57DB" w:rsidRPr="00361B4F" w:rsidRDefault="008460B1" w:rsidP="006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 w:rsidR="008D57DB" w:rsidRPr="00361B4F">
              <w:rPr>
                <w:rFonts w:ascii="Times New Roman" w:hAnsi="Times New Roman" w:cs="Times New Roman"/>
                <w:sz w:val="24"/>
                <w:szCs w:val="24"/>
              </w:rPr>
              <w:t>дическое пособие</w:t>
            </w:r>
          </w:p>
          <w:p w:rsidR="008D57DB" w:rsidRPr="00361B4F" w:rsidRDefault="008D57DB" w:rsidP="006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Е.В. Буцко, А.Г.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  <w:p w:rsidR="008D57DB" w:rsidRPr="00361B4F" w:rsidRDefault="008D57DB" w:rsidP="006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-Граф, 2016</w:t>
            </w:r>
          </w:p>
        </w:tc>
        <w:tc>
          <w:tcPr>
            <w:tcW w:w="2153" w:type="dxa"/>
          </w:tcPr>
          <w:p w:rsidR="008D57DB" w:rsidRPr="00361B4F" w:rsidRDefault="008D57DB" w:rsidP="006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методическом пособии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8D57DB" w:rsidRPr="00361B4F" w:rsidRDefault="008D57DB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Общественно-</w:t>
            </w:r>
          </w:p>
          <w:p w:rsidR="008D57DB" w:rsidRPr="00361B4F" w:rsidRDefault="008D57DB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03" w:type="dxa"/>
          </w:tcPr>
          <w:p w:rsidR="008D57DB" w:rsidRPr="00361B4F" w:rsidRDefault="008D57DB" w:rsidP="00A14204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24" w:type="dxa"/>
          </w:tcPr>
          <w:p w:rsidR="008D57DB" w:rsidRPr="00361B4F" w:rsidRDefault="008D57D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8D57DB" w:rsidRPr="00361B4F" w:rsidRDefault="008D57DB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</w:p>
        </w:tc>
        <w:tc>
          <w:tcPr>
            <w:tcW w:w="1448" w:type="dxa"/>
          </w:tcPr>
          <w:p w:rsidR="008D57DB" w:rsidRPr="00361B4F" w:rsidRDefault="008D57D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10" w:type="dxa"/>
          </w:tcPr>
          <w:p w:rsidR="008D57DB" w:rsidRPr="00361B4F" w:rsidRDefault="00F96A25" w:rsidP="0090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7468" w:rsidRPr="00361B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8" w:type="dxa"/>
          </w:tcPr>
          <w:p w:rsidR="008D57DB" w:rsidRPr="00361B4F" w:rsidRDefault="00C50AC3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История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</w:t>
            </w:r>
            <w:r w:rsidR="00E03D0A" w:rsidRPr="00361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8D57DB" w:rsidRPr="00361B4F" w:rsidRDefault="008D57DB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и контрольные работы. История Древнего мира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Е.А.Крючкова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М., Просвещение, 2015</w:t>
            </w:r>
          </w:p>
        </w:tc>
      </w:tr>
      <w:tr w:rsidR="00361B4F" w:rsidRPr="00361B4F" w:rsidTr="00B93CD9">
        <w:trPr>
          <w:gridAfter w:val="7"/>
          <w:wAfter w:w="13321" w:type="dxa"/>
          <w:trHeight w:val="276"/>
        </w:trPr>
        <w:tc>
          <w:tcPr>
            <w:tcW w:w="1465" w:type="dxa"/>
            <w:vMerge/>
          </w:tcPr>
          <w:p w:rsidR="00C50AC3" w:rsidRPr="00361B4F" w:rsidRDefault="00C50AC3" w:rsidP="00E82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8D57DB" w:rsidRPr="00361B4F" w:rsidRDefault="008D57DB" w:rsidP="00E82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D57DB" w:rsidRPr="00361B4F" w:rsidRDefault="008D57DB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4" w:type="dxa"/>
          </w:tcPr>
          <w:p w:rsidR="008D57DB" w:rsidRPr="00361B4F" w:rsidRDefault="008D57D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8D57DB" w:rsidRPr="00361B4F" w:rsidRDefault="008D57DB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34190E"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5-6 классы. </w:t>
            </w:r>
          </w:p>
          <w:p w:rsidR="0034190E" w:rsidRPr="00361B4F" w:rsidRDefault="0034190E" w:rsidP="00341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 И., Николина В. В., Липкина Е. К. и др.</w:t>
            </w:r>
          </w:p>
          <w:p w:rsidR="00180243" w:rsidRPr="00361B4F" w:rsidRDefault="00180243" w:rsidP="0034190E">
            <w:pPr>
              <w:shd w:val="clear" w:color="auto" w:fill="FFFFFF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D57DB" w:rsidRPr="00361B4F" w:rsidRDefault="0034190E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8D57DB" w:rsidRPr="00361B4F" w:rsidRDefault="00D0256B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8" w:type="dxa"/>
          </w:tcPr>
          <w:p w:rsidR="001A533B" w:rsidRPr="00361B4F" w:rsidRDefault="00604BC9" w:rsidP="00E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</w:t>
            </w:r>
            <w:r w:rsidR="001A533B" w:rsidRPr="00361B4F">
              <w:rPr>
                <w:rFonts w:ascii="Times New Roman" w:hAnsi="Times New Roman" w:cs="Times New Roman"/>
                <w:sz w:val="24"/>
                <w:szCs w:val="24"/>
              </w:rPr>
              <w:t>абочая программа</w:t>
            </w:r>
            <w:r w:rsidR="0028009A"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09A" w:rsidRPr="00361B4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1A533B" w:rsidRPr="00361B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="001A533B"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 w:rsidR="001A533B" w:rsidRPr="0036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533B" w:rsidRPr="00361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09A" w:rsidRPr="00361B4F">
              <w:rPr>
                <w:rFonts w:ascii="Times New Roman" w:hAnsi="Times New Roman" w:cs="Times New Roman"/>
                <w:sz w:val="24"/>
                <w:szCs w:val="24"/>
              </w:rPr>
              <w:t>, Москва, 2021</w:t>
            </w:r>
          </w:p>
          <w:p w:rsidR="008D57DB" w:rsidRPr="00361B4F" w:rsidRDefault="004B57C5" w:rsidP="004B57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Style w:val="fontstyle01"/>
                <w:color w:val="auto"/>
              </w:rPr>
              <w:t>Николина В. В.</w:t>
            </w:r>
            <w:r w:rsidRPr="00361B4F">
              <w:rPr>
                <w:rFonts w:ascii="TimesNewRomanPSMT" w:hAnsi="TimesNewRomanPSMT"/>
              </w:rPr>
              <w:br/>
            </w:r>
            <w:r w:rsidRPr="00361B4F">
              <w:rPr>
                <w:rStyle w:val="fontstyle01"/>
                <w:color w:val="auto"/>
              </w:rPr>
              <w:t xml:space="preserve">География.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разработки. 5-6 классы :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 организаций /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В. Николина. - 2-е изд. - М. : Просвещение,2017. </w:t>
            </w:r>
          </w:p>
        </w:tc>
        <w:tc>
          <w:tcPr>
            <w:tcW w:w="2153" w:type="dxa"/>
          </w:tcPr>
          <w:p w:rsidR="004A5629" w:rsidRPr="00361B4F" w:rsidRDefault="006D381B" w:rsidP="006D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Практические  работы в поурочных разработках.</w:t>
            </w:r>
          </w:p>
        </w:tc>
      </w:tr>
      <w:tr w:rsidR="00361B4F" w:rsidRPr="00361B4F" w:rsidTr="00B93CD9">
        <w:tc>
          <w:tcPr>
            <w:tcW w:w="1465" w:type="dxa"/>
          </w:tcPr>
          <w:p w:rsidR="00E83B3E" w:rsidRPr="00361B4F" w:rsidRDefault="00E83B3E" w:rsidP="00E83B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B4F">
              <w:rPr>
                <w:rFonts w:ascii="Times New Roman" w:hAnsi="Times New Roman"/>
                <w:sz w:val="24"/>
                <w:szCs w:val="24"/>
              </w:rPr>
              <w:t>Естественн</w:t>
            </w: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о-научные</w:t>
            </w:r>
            <w:proofErr w:type="gramEnd"/>
            <w:r w:rsidRPr="00361B4F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03" w:type="dxa"/>
          </w:tcPr>
          <w:p w:rsidR="00E83B3E" w:rsidRPr="00361B4F" w:rsidRDefault="00E83B3E" w:rsidP="00E83B3E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24" w:type="dxa"/>
          </w:tcPr>
          <w:p w:rsidR="00E83B3E" w:rsidRPr="00361B4F" w:rsidRDefault="00E83B3E" w:rsidP="00E8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E83B3E" w:rsidRPr="00361B4F" w:rsidRDefault="00E83B3E" w:rsidP="00E83B3E">
            <w:pPr>
              <w:rPr>
                <w:rFonts w:ascii="Times New Roman" w:hAnsi="Times New Roman" w:cs="Times New Roman"/>
              </w:rPr>
            </w:pPr>
            <w:proofErr w:type="spellStart"/>
            <w:r w:rsidRPr="00361B4F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361B4F">
              <w:rPr>
                <w:rFonts w:ascii="Times New Roman" w:hAnsi="Times New Roman" w:cs="Times New Roman"/>
              </w:rPr>
              <w:t xml:space="preserve"> В.И., Плешаков А.А. </w:t>
            </w:r>
            <w:r w:rsidRPr="00361B4F">
              <w:rPr>
                <w:rFonts w:ascii="Times New Roman" w:hAnsi="Times New Roman" w:cs="Times New Roman"/>
              </w:rPr>
              <w:lastRenderedPageBreak/>
              <w:t xml:space="preserve">Биология. </w:t>
            </w:r>
          </w:p>
        </w:tc>
        <w:tc>
          <w:tcPr>
            <w:tcW w:w="1448" w:type="dxa"/>
          </w:tcPr>
          <w:p w:rsidR="00E83B3E" w:rsidRPr="00361B4F" w:rsidRDefault="00E83B3E" w:rsidP="00E8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910" w:type="dxa"/>
          </w:tcPr>
          <w:p w:rsidR="00E83B3E" w:rsidRPr="00361B4F" w:rsidRDefault="00E83B3E" w:rsidP="00E8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88" w:type="dxa"/>
          </w:tcPr>
          <w:p w:rsidR="00E83B3E" w:rsidRPr="00361B4F" w:rsidRDefault="00E83B3E" w:rsidP="00E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основного общего образования. Биология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E83B3E" w:rsidRPr="00361B4F" w:rsidRDefault="00E83B3E" w:rsidP="00E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Методические рекомендации 5-9 классы.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В.И.; М. Просвещение, 2017</w:t>
            </w:r>
          </w:p>
          <w:p w:rsidR="00E83B3E" w:rsidRPr="00361B4F" w:rsidRDefault="00E83B3E" w:rsidP="00E8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B3E" w:rsidRPr="00361B4F" w:rsidRDefault="00E83B3E" w:rsidP="00E8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E83B3E" w:rsidRPr="00361B4F" w:rsidRDefault="00E83B3E" w:rsidP="00E8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472CE1" w:rsidRPr="00361B4F" w:rsidRDefault="00472CE1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903" w:type="dxa"/>
          </w:tcPr>
          <w:p w:rsidR="00472CE1" w:rsidRPr="00361B4F" w:rsidRDefault="00472CE1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24" w:type="dxa"/>
          </w:tcPr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472CE1" w:rsidRPr="00361B4F" w:rsidRDefault="00472CE1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472CE1" w:rsidRPr="00361B4F" w:rsidRDefault="00472CE1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Г.П. Сергеева,</w:t>
            </w:r>
          </w:p>
          <w:p w:rsidR="00472CE1" w:rsidRPr="00361B4F" w:rsidRDefault="00472CE1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Е.Д. Критская</w:t>
            </w:r>
          </w:p>
        </w:tc>
        <w:tc>
          <w:tcPr>
            <w:tcW w:w="1448" w:type="dxa"/>
          </w:tcPr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910" w:type="dxa"/>
          </w:tcPr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88" w:type="dxa"/>
          </w:tcPr>
          <w:p w:rsidR="00472CE1" w:rsidRPr="00361B4F" w:rsidRDefault="00472CE1" w:rsidP="001D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«Музыка. Искусство» 5-9 классы Г.П. Сергеевой, Е.Д. Критской, Просвещение, 2016.</w:t>
            </w:r>
          </w:p>
        </w:tc>
        <w:tc>
          <w:tcPr>
            <w:tcW w:w="2153" w:type="dxa"/>
          </w:tcPr>
          <w:p w:rsidR="00472CE1" w:rsidRPr="00361B4F" w:rsidRDefault="00472CE1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472CE1" w:rsidRPr="00361B4F" w:rsidRDefault="00472CE1" w:rsidP="00E82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472CE1" w:rsidRPr="00361B4F" w:rsidRDefault="00472CE1" w:rsidP="00C314D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4" w:type="dxa"/>
          </w:tcPr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472CE1" w:rsidRPr="00361B4F" w:rsidRDefault="00472CE1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</w:p>
        </w:tc>
        <w:tc>
          <w:tcPr>
            <w:tcW w:w="1448" w:type="dxa"/>
          </w:tcPr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88" w:type="dxa"/>
          </w:tcPr>
          <w:p w:rsidR="00472CE1" w:rsidRPr="00361B4F" w:rsidRDefault="002F4982" w:rsidP="001D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изобразительное искусство.  5-7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472CE1" w:rsidRPr="00361B4F" w:rsidRDefault="00472CE1" w:rsidP="002F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CE1" w:rsidRPr="00361B4F" w:rsidRDefault="00472CE1" w:rsidP="001D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разработки. Изобразительное искусство 5 класс.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М., Просвещение, 2013</w:t>
            </w:r>
          </w:p>
        </w:tc>
        <w:tc>
          <w:tcPr>
            <w:tcW w:w="2153" w:type="dxa"/>
          </w:tcPr>
          <w:p w:rsidR="00472CE1" w:rsidRPr="00361B4F" w:rsidRDefault="00472CE1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7D0A23" w:rsidRPr="00361B4F" w:rsidRDefault="007D0A23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03" w:type="dxa"/>
          </w:tcPr>
          <w:p w:rsidR="007D0A23" w:rsidRPr="00361B4F" w:rsidRDefault="007D0A23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724" w:type="dxa"/>
          </w:tcPr>
          <w:p w:rsidR="007D0A23" w:rsidRPr="00361B4F" w:rsidRDefault="007D0A23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7D0A23" w:rsidRPr="00361B4F" w:rsidRDefault="007D0A23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Технология    ведения дома.</w:t>
            </w:r>
          </w:p>
          <w:p w:rsidR="007D0A23" w:rsidRPr="00361B4F" w:rsidRDefault="007D0A23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Синица Н.В.,</w:t>
            </w:r>
          </w:p>
          <w:p w:rsidR="007D0A23" w:rsidRPr="00361B4F" w:rsidRDefault="007D0A23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 Д. </w:t>
            </w:r>
          </w:p>
        </w:tc>
        <w:tc>
          <w:tcPr>
            <w:tcW w:w="1448" w:type="dxa"/>
          </w:tcPr>
          <w:p w:rsidR="007D0A23" w:rsidRPr="00361B4F" w:rsidRDefault="007D0A23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Вента-Граф</w:t>
            </w:r>
          </w:p>
        </w:tc>
        <w:tc>
          <w:tcPr>
            <w:tcW w:w="910" w:type="dxa"/>
          </w:tcPr>
          <w:p w:rsidR="007D0A23" w:rsidRPr="00361B4F" w:rsidRDefault="007D0A23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88" w:type="dxa"/>
          </w:tcPr>
          <w:p w:rsidR="003550B3" w:rsidRPr="00361B4F" w:rsidRDefault="003550B3" w:rsidP="0035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</w:t>
            </w:r>
            <w:r w:rsidR="00725041"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5-8 классы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– М:.2021</w:t>
            </w:r>
          </w:p>
          <w:p w:rsidR="007D0A23" w:rsidRPr="00361B4F" w:rsidRDefault="007D0A23" w:rsidP="0035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7D0A23" w:rsidRPr="00361B4F" w:rsidRDefault="007D0A23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/>
          </w:tcPr>
          <w:p w:rsidR="007D0A23" w:rsidRPr="00361B4F" w:rsidRDefault="007D0A23" w:rsidP="00E82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D0A23" w:rsidRPr="00361B4F" w:rsidRDefault="007D0A23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Технология  (юноши)</w:t>
            </w:r>
          </w:p>
        </w:tc>
        <w:tc>
          <w:tcPr>
            <w:tcW w:w="724" w:type="dxa"/>
          </w:tcPr>
          <w:p w:rsidR="007D0A23" w:rsidRPr="00361B4F" w:rsidRDefault="007D0A23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7D0A23" w:rsidRPr="00361B4F" w:rsidRDefault="007D0A23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 Тищенко А.Т., Симоненко В.Л.</w:t>
            </w:r>
          </w:p>
        </w:tc>
        <w:tc>
          <w:tcPr>
            <w:tcW w:w="1448" w:type="dxa"/>
          </w:tcPr>
          <w:p w:rsidR="007D0A23" w:rsidRPr="00361B4F" w:rsidRDefault="007D0A23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-Графа</w:t>
            </w:r>
          </w:p>
        </w:tc>
        <w:tc>
          <w:tcPr>
            <w:tcW w:w="910" w:type="dxa"/>
          </w:tcPr>
          <w:p w:rsidR="007D0A23" w:rsidRPr="00361B4F" w:rsidRDefault="007D0A23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88" w:type="dxa"/>
          </w:tcPr>
          <w:p w:rsidR="003550B3" w:rsidRPr="00361B4F" w:rsidRDefault="003550B3" w:rsidP="001A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ООО </w:t>
            </w:r>
            <w:r w:rsidR="007D0A23"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5-8 классы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  <w:p w:rsidR="007D0A23" w:rsidRPr="00361B4F" w:rsidRDefault="007D0A23" w:rsidP="001A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по технологии. Индустриальные технологии. 5 класс.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 2015</w:t>
            </w:r>
          </w:p>
        </w:tc>
        <w:tc>
          <w:tcPr>
            <w:tcW w:w="2153" w:type="dxa"/>
          </w:tcPr>
          <w:p w:rsidR="007D0A23" w:rsidRPr="00361B4F" w:rsidRDefault="007D0A23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rPr>
          <w:trHeight w:val="1388"/>
        </w:trPr>
        <w:tc>
          <w:tcPr>
            <w:tcW w:w="1465" w:type="dxa"/>
          </w:tcPr>
          <w:p w:rsidR="00472CE1" w:rsidRPr="00361B4F" w:rsidRDefault="00472CE1" w:rsidP="00E8255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03" w:type="dxa"/>
          </w:tcPr>
          <w:p w:rsidR="00472CE1" w:rsidRPr="00361B4F" w:rsidRDefault="00472CE1" w:rsidP="00C314DF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  <w:p w:rsidR="00472CE1" w:rsidRPr="00361B4F" w:rsidRDefault="00472CE1" w:rsidP="00C31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CE1" w:rsidRPr="00361B4F" w:rsidRDefault="00472CE1" w:rsidP="00C31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CE1" w:rsidRPr="00361B4F" w:rsidRDefault="00472CE1" w:rsidP="00C31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CE1" w:rsidRPr="00361B4F" w:rsidRDefault="00472CE1" w:rsidP="00C31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CE1" w:rsidRPr="00361B4F" w:rsidRDefault="00472CE1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472CE1" w:rsidRPr="00361B4F" w:rsidRDefault="00472CE1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Основыдуховно</w:t>
            </w:r>
            <w:r w:rsidRPr="00361B4F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-</w:t>
            </w:r>
            <w:r w:rsidRPr="00361B4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нравственнойкультурынародовРоссии</w:t>
            </w:r>
            <w:proofErr w:type="spellEnd"/>
            <w:r w:rsidRPr="00361B4F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B4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Виноградова</w:t>
            </w:r>
            <w:r w:rsidRPr="00361B4F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448" w:type="dxa"/>
          </w:tcPr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CE1" w:rsidRPr="00361B4F" w:rsidRDefault="00472CE1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CE1" w:rsidRPr="00361B4F" w:rsidRDefault="00472CE1" w:rsidP="00E4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CE1" w:rsidRPr="00361B4F" w:rsidRDefault="00472CE1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50AC3" w:rsidRPr="00361B4F" w:rsidRDefault="00C50AC3" w:rsidP="00C5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образования Основы духовно-нравственной культуры народов России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5-6 класс— </w:t>
            </w:r>
          </w:p>
          <w:p w:rsidR="00472CE1" w:rsidRPr="00361B4F" w:rsidRDefault="00C50AC3" w:rsidP="00C5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153" w:type="dxa"/>
          </w:tcPr>
          <w:p w:rsidR="00472CE1" w:rsidRPr="00361B4F" w:rsidRDefault="00472CE1" w:rsidP="004E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5-7 классы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 5-8 классы. – М:2021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 5-9 классы Физическая культура.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 Просвещение 2014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Русский язык. Разумовская  М.М., Львова С.И. , Капинос В.И.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программа. Русский язык. М.М. Разумовская, Дрофа, 2015. </w:t>
            </w: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«Русский язык 6 класс» М.М. Разумовская, С.И.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Львова, Дрофа, 2015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 в методических пособиях.</w:t>
            </w: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Литература  в 2-х частях 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361B4F">
              <w:rPr>
                <w:rFonts w:ascii="Times New Roman" w:hAnsi="Times New Roman"/>
                <w:sz w:val="24"/>
                <w:szCs w:val="24"/>
              </w:rPr>
              <w:t xml:space="preserve"> В.П., Коровина В.Я./ 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61B4F">
              <w:rPr>
                <w:rFonts w:ascii="Times New Roman" w:hAnsi="Times New Roman"/>
                <w:sz w:val="24"/>
                <w:szCs w:val="24"/>
              </w:rPr>
              <w:t>В.Я.Коровиной</w:t>
            </w:r>
            <w:proofErr w:type="spellEnd"/>
            <w:r w:rsidRPr="00361B4F">
              <w:rPr>
                <w:rFonts w:ascii="Times New Roman" w:hAnsi="Times New Roman"/>
                <w:sz w:val="24"/>
                <w:szCs w:val="24"/>
              </w:rPr>
              <w:t xml:space="preserve">.                 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/>
              </w:rPr>
            </w:pPr>
            <w:r w:rsidRPr="00361B4F">
              <w:rPr>
                <w:rFonts w:ascii="Times New Roman" w:hAnsi="Times New Roman"/>
              </w:rPr>
              <w:t xml:space="preserve">Авторская  программа Литература 5-9 классы </w:t>
            </w:r>
            <w:proofErr w:type="gramStart"/>
            <w:r w:rsidRPr="00361B4F">
              <w:rPr>
                <w:rFonts w:ascii="Times New Roman" w:hAnsi="Times New Roman"/>
              </w:rPr>
              <w:t>под</w:t>
            </w:r>
            <w:proofErr w:type="gramEnd"/>
          </w:p>
          <w:p w:rsidR="00225B79" w:rsidRPr="00361B4F" w:rsidRDefault="00225B79" w:rsidP="00225B79">
            <w:pPr>
              <w:rPr>
                <w:rFonts w:ascii="Times New Roman" w:hAnsi="Times New Roman"/>
              </w:rPr>
            </w:pPr>
            <w:r w:rsidRPr="00361B4F">
              <w:rPr>
                <w:rFonts w:ascii="Times New Roman" w:hAnsi="Times New Roman"/>
              </w:rPr>
              <w:t xml:space="preserve">редакцией </w:t>
            </w:r>
            <w:proofErr w:type="spellStart"/>
            <w:r w:rsidRPr="00361B4F">
              <w:rPr>
                <w:rFonts w:ascii="Times New Roman" w:hAnsi="Times New Roman"/>
              </w:rPr>
              <w:t>В.Я.Коровиной</w:t>
            </w:r>
            <w:proofErr w:type="spellEnd"/>
          </w:p>
          <w:p w:rsidR="00225B79" w:rsidRPr="00361B4F" w:rsidRDefault="00225B79" w:rsidP="00225B79">
            <w:pPr>
              <w:rPr>
                <w:rFonts w:ascii="Times New Roman" w:hAnsi="Times New Roman"/>
              </w:rPr>
            </w:pPr>
            <w:r w:rsidRPr="00361B4F">
              <w:rPr>
                <w:rFonts w:ascii="Times New Roman" w:hAnsi="Times New Roman"/>
              </w:rPr>
              <w:t xml:space="preserve"> М.: «Просвещение» 2014.</w:t>
            </w:r>
          </w:p>
          <w:p w:rsidR="00225B79" w:rsidRPr="00361B4F" w:rsidRDefault="00225B79" w:rsidP="00225B7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61B4F">
              <w:rPr>
                <w:rFonts w:ascii="Times New Roman" w:hAnsi="Times New Roman"/>
              </w:rPr>
              <w:t>Поурочные разработки</w:t>
            </w:r>
          </w:p>
          <w:p w:rsidR="00225B79" w:rsidRPr="00361B4F" w:rsidRDefault="00225B79" w:rsidP="00225B7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</w:rPr>
              <w:t xml:space="preserve">Уроки литературы в 6 классе.  – Беляева Н.В. М.: Просвещение, 2016 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5B79" w:rsidRPr="00361B4F" w:rsidRDefault="00225B79" w:rsidP="0022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4F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Проверочные работы. 5-9 классы: пособие для учителей общеобразовательных учреждений Беляева Н.В. </w:t>
            </w:r>
          </w:p>
          <w:p w:rsidR="00225B79" w:rsidRPr="00361B4F" w:rsidRDefault="00225B79" w:rsidP="0022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4F">
              <w:rPr>
                <w:rFonts w:ascii="Times New Roman" w:hAnsi="Times New Roman"/>
                <w:bCs/>
                <w:sz w:val="24"/>
                <w:szCs w:val="24"/>
              </w:rPr>
              <w:t>М.: Просвещение, 2010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(немецкий)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в 2-х частях  Бим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И.Л.,Рыжова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Л.В., Санникова Л.М.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немецкий язык 5-9кл.,  Москва, 2021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., Бим И.Л.,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А.В. Жарова Р.Х., М. Просвещение, 2015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книге для учителя стр. 78-99</w:t>
            </w:r>
          </w:p>
        </w:tc>
      </w:tr>
      <w:tr w:rsidR="00361B4F" w:rsidRPr="00361B4F" w:rsidTr="00B93CD9"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классы), 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Е.В. Буцко, А.Г.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-Граф, 2016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методическом пособии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Общественно-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Н.М. Арсентьев, А.А. Данилов под редакцией  А.В.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История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Поурочные рекомендации. История России. О.Н. Журавлева, М., Просвещение, 2016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работы. История России  И.А.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Е.А.Агибалова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Г.М.Донской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История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рекомендации. 6 класс :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 организаций / А. В. Игнатов. — М.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и контрольные работы. История средних веков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Е.А.Крючкова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М., Просвещение, 2014</w:t>
            </w: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История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разработки. 6 класс :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[Н. И. Городецкая, Л. Ф. Иванова, Т. Е.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Е. Л. Рутковская]. — М.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Проверочные работы в поурочных разработках</w:t>
            </w: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5-6 классы. </w:t>
            </w:r>
          </w:p>
          <w:p w:rsidR="00225B79" w:rsidRPr="00361B4F" w:rsidRDefault="00225B79" w:rsidP="0022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 А. И., Николина В. В., Липкина Е. К. и др.</w:t>
            </w:r>
          </w:p>
          <w:p w:rsidR="00225B79" w:rsidRPr="00361B4F" w:rsidRDefault="00225B79" w:rsidP="00225B79">
            <w:pPr>
              <w:shd w:val="clear" w:color="auto" w:fill="FFFFFF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ОООГеография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., Москва, 2021</w:t>
            </w:r>
          </w:p>
          <w:p w:rsidR="00225B79" w:rsidRPr="00361B4F" w:rsidRDefault="00225B79" w:rsidP="00225B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Style w:val="fontstyle01"/>
                <w:color w:val="auto"/>
              </w:rPr>
              <w:t>Николина В. В.</w:t>
            </w:r>
            <w:r w:rsidRPr="00361B4F">
              <w:rPr>
                <w:rFonts w:ascii="TimesNewRomanPSMT" w:hAnsi="TimesNewRomanPSMT"/>
              </w:rPr>
              <w:br/>
            </w:r>
            <w:r w:rsidRPr="00361B4F">
              <w:rPr>
                <w:rStyle w:val="fontstyle01"/>
                <w:color w:val="auto"/>
              </w:rPr>
              <w:t xml:space="preserve">География.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разработки. 5-6 классы :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 организаций /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В. Николина. - 2-е изд. - М. : Просвещение, 2017. 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поурочных разработках.</w:t>
            </w:r>
          </w:p>
        </w:tc>
      </w:tr>
      <w:tr w:rsidR="00361B4F" w:rsidRPr="00361B4F" w:rsidTr="00B93CD9"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Естественно-научные</w:t>
            </w:r>
            <w:proofErr w:type="gramEnd"/>
            <w:r w:rsidRPr="00361B4F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</w:rPr>
            </w:pPr>
            <w:proofErr w:type="spellStart"/>
            <w:r w:rsidRPr="00361B4F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361B4F">
              <w:rPr>
                <w:rFonts w:ascii="Times New Roman" w:hAnsi="Times New Roman" w:cs="Times New Roman"/>
              </w:rPr>
              <w:t xml:space="preserve"> В.И., Плешаков А.А. Биология. 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образования. Биология 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Методические рекомендации 5-9 классы.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В.И.; М. Просвещение, 2017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Музыка. Сергеева Г.П., Критская Е.Д.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«Музыка. Искусство» 5-9 классы Г.П. Сергеевой, Е.Д. Критской, Просвещение, 2016.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изобразительное искусство.  5-7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разработки. Изобразительное искусство 6 класс.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М., Просвещение, 2014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ООО  Технология 5-8 классы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по технологии. Индустриальные технологии. 6 класс.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 2015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 Тищенко А.Т., Симоненко В.Л.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-Графа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Физическая культура 5-9 классы.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Т.В.ПетроваМ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 2017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5-7 классы Физическая культура.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Т.В.Петрова</w:t>
            </w:r>
            <w:proofErr w:type="spellEnd"/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 2017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Основы духовно-нравственн</w:t>
            </w: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ой культуры народов России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ОДНКНР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Основыдуховно</w:t>
            </w:r>
            <w:r w:rsidRPr="00361B4F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-</w:t>
            </w:r>
            <w:r w:rsidRPr="00361B4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нравственнойкультурынародовРоссии</w:t>
            </w:r>
            <w:proofErr w:type="spellEnd"/>
            <w:r w:rsidRPr="00361B4F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B4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Виноградова</w:t>
            </w:r>
            <w:r w:rsidRPr="00361B4F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Примерная рабочая программа основного общего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5-6 класс—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5-7 классы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 5-8 классы. – М:2021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 5-9 классы Физическая культура.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 Просвещение 2014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Русский язык. Разумовская  М.М., Львова С.И. , Капинос В.И.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88" w:type="dxa"/>
          </w:tcPr>
          <w:p w:rsidR="00361B4F" w:rsidRPr="00361B4F" w:rsidRDefault="00361B4F" w:rsidP="003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5-9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классы. – М:2021</w:t>
            </w:r>
          </w:p>
          <w:p w:rsidR="00361B4F" w:rsidRPr="00361B4F" w:rsidRDefault="00361B4F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4F" w:rsidRPr="00361B4F" w:rsidRDefault="00361B4F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«Русский язык 7 класс» М.М. Разумовская, П.А.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Леканта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Дрофа, 2015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методических пособиях.</w:t>
            </w: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Литература в двух частях.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В.Я. Коровина,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В.П. Журавлев,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/>
              </w:rPr>
            </w:pPr>
            <w:r w:rsidRPr="00361B4F">
              <w:rPr>
                <w:rFonts w:ascii="Times New Roman" w:hAnsi="Times New Roman"/>
              </w:rPr>
              <w:t xml:space="preserve">Авторская  программа Литература 5-9 классы </w:t>
            </w:r>
            <w:proofErr w:type="gramStart"/>
            <w:r w:rsidRPr="00361B4F">
              <w:rPr>
                <w:rFonts w:ascii="Times New Roman" w:hAnsi="Times New Roman"/>
              </w:rPr>
              <w:t>под</w:t>
            </w:r>
            <w:proofErr w:type="gramEnd"/>
          </w:p>
          <w:p w:rsidR="00225B79" w:rsidRPr="00361B4F" w:rsidRDefault="00225B79" w:rsidP="00225B79">
            <w:pPr>
              <w:rPr>
                <w:rFonts w:ascii="Times New Roman" w:hAnsi="Times New Roman"/>
              </w:rPr>
            </w:pPr>
            <w:r w:rsidRPr="00361B4F">
              <w:rPr>
                <w:rFonts w:ascii="Times New Roman" w:hAnsi="Times New Roman"/>
              </w:rPr>
              <w:t xml:space="preserve">редакцией </w:t>
            </w:r>
            <w:proofErr w:type="spellStart"/>
            <w:r w:rsidRPr="00361B4F">
              <w:rPr>
                <w:rFonts w:ascii="Times New Roman" w:hAnsi="Times New Roman"/>
              </w:rPr>
              <w:t>В.Я.Коровиной</w:t>
            </w:r>
            <w:proofErr w:type="spellEnd"/>
          </w:p>
          <w:p w:rsidR="00225B79" w:rsidRPr="00361B4F" w:rsidRDefault="00225B79" w:rsidP="00225B79">
            <w:pPr>
              <w:rPr>
                <w:rFonts w:ascii="Times New Roman" w:hAnsi="Times New Roman"/>
              </w:rPr>
            </w:pPr>
            <w:r w:rsidRPr="00361B4F">
              <w:rPr>
                <w:rFonts w:ascii="Times New Roman" w:hAnsi="Times New Roman"/>
              </w:rPr>
              <w:t xml:space="preserve"> М.: «Просвещение» 2014.</w:t>
            </w:r>
          </w:p>
          <w:p w:rsidR="00225B79" w:rsidRPr="00361B4F" w:rsidRDefault="00225B79" w:rsidP="00225B7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61B4F">
              <w:rPr>
                <w:rFonts w:ascii="Times New Roman" w:hAnsi="Times New Roman"/>
              </w:rPr>
              <w:t>Поурочные разработки</w:t>
            </w:r>
          </w:p>
          <w:p w:rsidR="00225B79" w:rsidRPr="00361B4F" w:rsidRDefault="00225B79" w:rsidP="00225B7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</w:rPr>
              <w:t xml:space="preserve">Уроки литературы в 7 классе.  – Беляева Н.В. М.: Просвещение, 2016 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4F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Проверочные работы. 5-9 классы: пособие для учителей общеобразовательных учреждений Беляева Н.В. </w:t>
            </w:r>
          </w:p>
          <w:p w:rsidR="00225B79" w:rsidRPr="00361B4F" w:rsidRDefault="00225B79" w:rsidP="0022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B4F">
              <w:rPr>
                <w:rFonts w:ascii="Times New Roman" w:hAnsi="Times New Roman"/>
                <w:bCs/>
                <w:sz w:val="24"/>
                <w:szCs w:val="24"/>
              </w:rPr>
              <w:t>М.: Просвещение, 2010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Иностранн</w:t>
            </w: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ый язык 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Иностранный </w:t>
            </w: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(немецкий)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Бим И.Л.,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 5-9кл.,  Москва, 2021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., Бим И.Л.,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А.В. Жарова Р.Х., М. Просвещение, 2014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книге для учителя стр. 66-82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классы), 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Е.В. Буцко, А.Г.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-Граф, 2018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методических пособиях.</w:t>
            </w: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Кадомцев, Э.Г. Позняк, И.И. Юдина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классы), 2021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., Л.С.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В.Ф. Бутузов, Ю.А. Глазков, В.Б. Некрасов, И.И. Юдина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Иченская</w:t>
            </w:r>
            <w:proofErr w:type="spellEnd"/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Самостоятельные и контрольные работы 7 класс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 Просвещение 2018</w:t>
            </w: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Авторские программы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Бином лаборатория знаний, 2017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Бином лаборатория знаний,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Самостоятельные и контрольные работы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2017 г.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Общественно-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Н.М. Арсентьев, А.А. Данилов под редакцией  А.В.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История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курса «История России» 6-9 класс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О.Н.Журавлева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И.Е.Барыкина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М., Просвещение 2017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работы. История России  И.А.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История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рекомендации. 7 класс :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Т. В. Коваль, А. Я.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Л. М. Ванюшкина. — М.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Проверочные работы в поурочных разработках</w:t>
            </w: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История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разработки. 7 класс :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 организаций / [Л. Н. Боголюбов и др.]. — М.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работы в поурочных разработках</w:t>
            </w: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класс. </w:t>
            </w:r>
          </w:p>
          <w:p w:rsidR="00225B79" w:rsidRPr="00361B4F" w:rsidRDefault="00225B79" w:rsidP="0022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 И., Николина В. В., Липкина Е. К. и др.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5-9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., Москва, 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разработки. 7 класс: пособие для учителей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учреждений,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В. В. Николина.  Просвещение, 2014.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 поурочных разработках.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B4F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361B4F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B4F">
              <w:rPr>
                <w:rFonts w:ascii="Times New Roman" w:hAnsi="Times New Roman" w:cs="Times New Roman"/>
                <w:sz w:val="21"/>
                <w:szCs w:val="21"/>
              </w:rPr>
              <w:t>А.И. Иванова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физике для ООО базовый уровень (7-9 классы), 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А.В.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А.И. Иванова Физика 7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методическом пособии.</w:t>
            </w: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</w:rPr>
            </w:pPr>
            <w:proofErr w:type="spellStart"/>
            <w:r w:rsidRPr="00361B4F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361B4F">
              <w:rPr>
                <w:rFonts w:ascii="Times New Roman" w:hAnsi="Times New Roman" w:cs="Times New Roman"/>
              </w:rPr>
              <w:t xml:space="preserve"> В.И., Плешаков А.А. Биология. 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образования. Биология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Методические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5-9 классы.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В.И.; М. Просвещение, 2017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Музыка. Сергеева Г.П., Критская Е.Д.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«Музыка. Искусство» 5-9 классы Г.П. Сергеевой, Е.Д. Критской, Просвещение, 2016.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изобразительное искусство.  5-7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разработки. Изобразительное искусство 7 класс.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М., Просвещение, 2014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Обслуживающий труд.                 Синица Н.В.      Симоненко В.Д.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-граф 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Технология 5-8 классы – М:.2021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 Тищенко А.Т., Симоненко В.Л.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-Графа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ООО  Технология 5-8 классы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 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</w:t>
            </w: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5-7 классы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В.И.Лях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</w:t>
            </w:r>
          </w:p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 5-8 классы. – М:2021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Тестовый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5-9 классы Физическая культура.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 Просвещение 2014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Разумовская М. М., С. И. Львова, В. И. Капинос, В. В. Львов. 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программа. Русский язык, 5-9 классы. М. М. Разумовская, В. И. Капинос, С.И. Львова, Г.А. Богданова,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В.В.Львов</w:t>
            </w:r>
            <w:proofErr w:type="spellEnd"/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Дрофа , 2015.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«Русский язык 8 класс»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М.М. Разумовская,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П. 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Леканта</w:t>
            </w:r>
            <w:proofErr w:type="spellEnd"/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Дрофа, 2015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методических пособиях.</w:t>
            </w: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частях.  Коровина В. Я. , Журавлев В. П., Коровин В.И.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«Литература 5-9 классы»  В.Я. Коровина и др. Просвещение , 2015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программе.</w:t>
            </w:r>
          </w:p>
        </w:tc>
      </w:tr>
      <w:tr w:rsidR="00361B4F" w:rsidRPr="00361B4F" w:rsidTr="00B93CD9"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(немецкий)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Бим И.Л.,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 немецкий язык 5-9кл.,  Москва, 2021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Книга для учителя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., Бим И.Л.,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А.В. Жарова Р.Х., М. Просвещение, 2014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книге для учителя стр. 53-98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классы), 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Е.В. Буцко, А.Г.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В.Б. Полонский, М.С. Якир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-Граф, 2019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методических рекомендациях</w:t>
            </w: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ООО (5-9 классы, 2021 </w:t>
            </w:r>
            <w:proofErr w:type="gramEnd"/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8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., Л.С.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В.Ф. Бутузов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М.А.Иченская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Самостоятельные и контрольные работы 8 класс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Авторские программы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Бином лаборатория знаний, 2017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Бином лаборатория знаний, 2017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контрольные работы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знаний, 2017 г.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Общественно-</w:t>
            </w:r>
          </w:p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Н.М. Арсентьев, А.А. Данилов под редакцией  А.В.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История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курса «История России» 6-9 класс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О.Н.Журавлева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И.Е.Барыкина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М., Просвещение 2017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работы. История России  И.А.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История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рекомендации. 8 класс :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Т. В. Коваль, А. Я.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Л. М. Ванюшкина. — М.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Просвещение, 2020.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Проверочные работы в поурочных разработках</w:t>
            </w: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История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разработки.8класс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ab/>
              <w:t>/ [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ab/>
              <w:t>др.]. —</w:t>
            </w: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Проверочные работы в поурочных разработках</w:t>
            </w:r>
          </w:p>
        </w:tc>
      </w:tr>
      <w:tr w:rsidR="00361B4F" w:rsidRPr="00361B4F" w:rsidTr="00B93CD9">
        <w:tc>
          <w:tcPr>
            <w:tcW w:w="1465" w:type="dxa"/>
            <w:vMerge/>
            <w:vAlign w:val="center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 класс. </w:t>
            </w:r>
          </w:p>
          <w:p w:rsidR="00225B79" w:rsidRPr="00361B4F" w:rsidRDefault="00225B79" w:rsidP="0022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 И., Николина В. В., Липкина Е. К. и др.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5-9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., Москва, 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8 класс: пособие для учителей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учреждений, 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В. В. Николина.  Просвещение, 2014.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 поурочных разработках.</w:t>
            </w: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B4F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361B4F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А.И.Иванов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по физике для ООО базовый уровень (7-9 классы), 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А.В.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А.И.Иванова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Физика 8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методическом пособии.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А.Е. Марон, Е.А. Марон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Физика 8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Химия 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 Химия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</w:rPr>
            </w:pPr>
            <w:proofErr w:type="spellStart"/>
            <w:r w:rsidRPr="00361B4F">
              <w:rPr>
                <w:rFonts w:ascii="Times New Roman" w:hAnsi="Times New Roman" w:cs="Times New Roman"/>
              </w:rPr>
              <w:t>Гара</w:t>
            </w:r>
            <w:proofErr w:type="spellEnd"/>
            <w:r w:rsidRPr="00361B4F">
              <w:rPr>
                <w:rFonts w:ascii="Times New Roman" w:hAnsi="Times New Roman" w:cs="Times New Roman"/>
              </w:rPr>
              <w:t xml:space="preserve"> Н.Н. Химия. Уроки в 8 классе (пособие для учителя)</w:t>
            </w:r>
            <w:proofErr w:type="gramStart"/>
            <w:r w:rsidRPr="00361B4F">
              <w:rPr>
                <w:rFonts w:ascii="Times New Roman" w:hAnsi="Times New Roman" w:cs="Times New Roman"/>
              </w:rPr>
              <w:t>.-</w:t>
            </w:r>
            <w:proofErr w:type="gramEnd"/>
            <w:r w:rsidRPr="00361B4F">
              <w:rPr>
                <w:rFonts w:ascii="Times New Roman" w:hAnsi="Times New Roman" w:cs="Times New Roman"/>
              </w:rPr>
              <w:t xml:space="preserve">М. </w:t>
            </w:r>
            <w:r w:rsidRPr="00361B4F">
              <w:rPr>
                <w:rFonts w:ascii="Times New Roman" w:hAnsi="Times New Roman" w:cs="Times New Roman"/>
              </w:rPr>
              <w:lastRenderedPageBreak/>
              <w:t>Просвещение, 2014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</w:rPr>
            </w:pPr>
            <w:proofErr w:type="spellStart"/>
            <w:r w:rsidRPr="00361B4F">
              <w:rPr>
                <w:rFonts w:ascii="Times New Roman" w:hAnsi="Times New Roman" w:cs="Times New Roman"/>
              </w:rPr>
              <w:t>Радецкий</w:t>
            </w:r>
            <w:proofErr w:type="spellEnd"/>
            <w:r w:rsidRPr="00361B4F">
              <w:rPr>
                <w:rFonts w:ascii="Times New Roman" w:hAnsi="Times New Roman" w:cs="Times New Roman"/>
              </w:rPr>
              <w:t xml:space="preserve"> А.М. Химия. Дидактический материал, 8-9 классы (пособие для учителя)</w:t>
            </w:r>
            <w:proofErr w:type="gramStart"/>
            <w:r w:rsidRPr="00361B4F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361B4F">
              <w:rPr>
                <w:rFonts w:ascii="Times New Roman" w:hAnsi="Times New Roman" w:cs="Times New Roman"/>
              </w:rPr>
              <w:t>М.Просвещение</w:t>
            </w:r>
            <w:proofErr w:type="spellEnd"/>
            <w:r w:rsidRPr="00361B4F"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 в методических пособиях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</w:rPr>
            </w:pPr>
            <w:r w:rsidRPr="00361B4F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361B4F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361B4F">
              <w:rPr>
                <w:rFonts w:ascii="Times New Roman" w:hAnsi="Times New Roman" w:cs="Times New Roman"/>
              </w:rPr>
              <w:t>,      А.А. Каменский, Н.Ю. Сарычев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основного общего образования. Биология  5-9 класс—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:2021.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Методические рекомендации 5-9 классы.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В.И.; М. Просвещение, 2017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rPr>
          <w:trHeight w:val="4416"/>
        </w:trPr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изобразительное искусство. Предметная линия учебников под редакцией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5-8 класс, М., Просвещение, 2012</w:t>
            </w:r>
          </w:p>
          <w:p w:rsidR="00225B79" w:rsidRPr="00361B4F" w:rsidRDefault="00225B79" w:rsidP="00225B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разработки. Изобразительное искусство 8 класс.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, М., Просвещение, 2014</w:t>
            </w: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 w:val="restart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Гончаров Б.А.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О.П. Под ред. Симоненко В.Д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Вентанграф</w:t>
            </w:r>
            <w:proofErr w:type="spellEnd"/>
          </w:p>
        </w:tc>
        <w:tc>
          <w:tcPr>
            <w:tcW w:w="910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Технология 5-8 классы – М:.2021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  <w:vMerge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 Тищенко А.Т., Симоненко В.Л.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-Графа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рабочая программа ООО  Технология 5-8 классы 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4F" w:rsidRPr="00361B4F" w:rsidTr="00B93CD9"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225B79" w:rsidRPr="00361B4F" w:rsidRDefault="00361B4F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Ю.С.Шойгу</w:t>
            </w:r>
            <w:proofErr w:type="spellEnd"/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361B4F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8" w:type="dxa"/>
          </w:tcPr>
          <w:p w:rsidR="00361B4F" w:rsidRPr="00225B79" w:rsidRDefault="00361B4F" w:rsidP="003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79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жезнедеятельности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  <w:r w:rsidRPr="00225B79">
              <w:rPr>
                <w:rFonts w:ascii="Times New Roman" w:hAnsi="Times New Roman" w:cs="Times New Roman"/>
                <w:sz w:val="24"/>
                <w:szCs w:val="24"/>
              </w:rPr>
              <w:t xml:space="preserve"> классы. – М:2021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9" w:rsidRPr="00361B4F" w:rsidRDefault="00361B4F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  <w:r w:rsidR="00225B79" w:rsidRPr="00361B4F">
              <w:rPr>
                <w:rFonts w:ascii="Times New Roman" w:hAnsi="Times New Roman" w:cs="Times New Roman"/>
                <w:sz w:val="24"/>
                <w:szCs w:val="24"/>
              </w:rPr>
              <w:t>. Основы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 жизнедеятельности. 8</w:t>
            </w:r>
            <w:r w:rsidR="00225B79" w:rsidRPr="00361B4F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  <w:p w:rsidR="00225B79" w:rsidRPr="00361B4F" w:rsidRDefault="00361B4F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Ю.С.ШойгуМ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Просвещение 2021</w:t>
            </w:r>
            <w:bookmarkStart w:id="0" w:name="_GoBack"/>
            <w:bookmarkEnd w:id="0"/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79" w:rsidRPr="00361B4F" w:rsidTr="00B93CD9">
        <w:tc>
          <w:tcPr>
            <w:tcW w:w="1465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903" w:type="dxa"/>
          </w:tcPr>
          <w:p w:rsidR="00225B79" w:rsidRPr="00361B4F" w:rsidRDefault="00225B79" w:rsidP="00225B79">
            <w:pPr>
              <w:rPr>
                <w:rFonts w:ascii="Times New Roman" w:hAnsi="Times New Roman"/>
                <w:sz w:val="24"/>
                <w:szCs w:val="24"/>
              </w:rPr>
            </w:pPr>
            <w:r w:rsidRPr="00361B4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4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 классы Лях В.И.</w:t>
            </w:r>
          </w:p>
        </w:tc>
        <w:tc>
          <w:tcPr>
            <w:tcW w:w="1448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10" w:type="dxa"/>
          </w:tcPr>
          <w:p w:rsidR="00225B79" w:rsidRPr="00361B4F" w:rsidRDefault="00225B79" w:rsidP="0022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8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</w:t>
            </w:r>
            <w:proofErr w:type="gram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 5-8 классы. – М:2021</w:t>
            </w:r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 5-9 классы Физическая культура. </w:t>
            </w:r>
            <w:proofErr w:type="spellStart"/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225B79" w:rsidRPr="00361B4F" w:rsidRDefault="00225B79" w:rsidP="0022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F">
              <w:rPr>
                <w:rFonts w:ascii="Times New Roman" w:hAnsi="Times New Roman" w:cs="Times New Roman"/>
                <w:sz w:val="24"/>
                <w:szCs w:val="24"/>
              </w:rPr>
              <w:t>М. Просвещение 2014</w:t>
            </w:r>
          </w:p>
        </w:tc>
      </w:tr>
    </w:tbl>
    <w:p w:rsidR="00E4641B" w:rsidRPr="00361B4F" w:rsidRDefault="00E4641B" w:rsidP="00E464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4641B" w:rsidRPr="00361B4F" w:rsidSect="00E4641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5E" w:rsidRDefault="0003235E" w:rsidP="00A14204">
      <w:pPr>
        <w:spacing w:after="0" w:line="240" w:lineRule="auto"/>
      </w:pPr>
      <w:r>
        <w:separator/>
      </w:r>
    </w:p>
  </w:endnote>
  <w:endnote w:type="continuationSeparator" w:id="0">
    <w:p w:rsidR="0003235E" w:rsidRDefault="0003235E" w:rsidP="00A1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5E" w:rsidRDefault="0003235E" w:rsidP="00A14204">
      <w:pPr>
        <w:spacing w:after="0" w:line="240" w:lineRule="auto"/>
      </w:pPr>
      <w:r>
        <w:separator/>
      </w:r>
    </w:p>
  </w:footnote>
  <w:footnote w:type="continuationSeparator" w:id="0">
    <w:p w:rsidR="0003235E" w:rsidRDefault="0003235E" w:rsidP="00A1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A45"/>
    <w:multiLevelType w:val="hybridMultilevel"/>
    <w:tmpl w:val="3F56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41B"/>
    <w:rsid w:val="00000D30"/>
    <w:rsid w:val="00002282"/>
    <w:rsid w:val="0000743C"/>
    <w:rsid w:val="0003235E"/>
    <w:rsid w:val="0005276C"/>
    <w:rsid w:val="00057175"/>
    <w:rsid w:val="00063A00"/>
    <w:rsid w:val="0009597C"/>
    <w:rsid w:val="000B6E65"/>
    <w:rsid w:val="000C4B83"/>
    <w:rsid w:val="000D6FFE"/>
    <w:rsid w:val="000F117D"/>
    <w:rsid w:val="000F578A"/>
    <w:rsid w:val="0011777C"/>
    <w:rsid w:val="0012742C"/>
    <w:rsid w:val="001528A8"/>
    <w:rsid w:val="001649D5"/>
    <w:rsid w:val="00177172"/>
    <w:rsid w:val="00180243"/>
    <w:rsid w:val="00180EFA"/>
    <w:rsid w:val="00182FFB"/>
    <w:rsid w:val="00183C0E"/>
    <w:rsid w:val="00190949"/>
    <w:rsid w:val="00190C2B"/>
    <w:rsid w:val="00191A6F"/>
    <w:rsid w:val="00193799"/>
    <w:rsid w:val="0019409C"/>
    <w:rsid w:val="001A1FB2"/>
    <w:rsid w:val="001A3C6A"/>
    <w:rsid w:val="001A533B"/>
    <w:rsid w:val="001A673E"/>
    <w:rsid w:val="001B5FC1"/>
    <w:rsid w:val="001D3803"/>
    <w:rsid w:val="001D4C37"/>
    <w:rsid w:val="001D56A7"/>
    <w:rsid w:val="001D7845"/>
    <w:rsid w:val="001E4253"/>
    <w:rsid w:val="00204FE4"/>
    <w:rsid w:val="002155EF"/>
    <w:rsid w:val="002162F4"/>
    <w:rsid w:val="002221DE"/>
    <w:rsid w:val="00225B79"/>
    <w:rsid w:val="00230211"/>
    <w:rsid w:val="002343D1"/>
    <w:rsid w:val="00234EED"/>
    <w:rsid w:val="002505C5"/>
    <w:rsid w:val="002706C4"/>
    <w:rsid w:val="00271BEA"/>
    <w:rsid w:val="00272213"/>
    <w:rsid w:val="0028009A"/>
    <w:rsid w:val="00293A60"/>
    <w:rsid w:val="002B62CE"/>
    <w:rsid w:val="002C7ED9"/>
    <w:rsid w:val="002F4982"/>
    <w:rsid w:val="002F4CF5"/>
    <w:rsid w:val="002F66AD"/>
    <w:rsid w:val="00306BA5"/>
    <w:rsid w:val="00314739"/>
    <w:rsid w:val="00334130"/>
    <w:rsid w:val="00337DE6"/>
    <w:rsid w:val="0034190E"/>
    <w:rsid w:val="00341EB6"/>
    <w:rsid w:val="00346E1C"/>
    <w:rsid w:val="0034723C"/>
    <w:rsid w:val="00352289"/>
    <w:rsid w:val="003550B3"/>
    <w:rsid w:val="00360643"/>
    <w:rsid w:val="00361B4F"/>
    <w:rsid w:val="00365F67"/>
    <w:rsid w:val="00390610"/>
    <w:rsid w:val="003B0110"/>
    <w:rsid w:val="003C0449"/>
    <w:rsid w:val="003E2928"/>
    <w:rsid w:val="003E5472"/>
    <w:rsid w:val="00403320"/>
    <w:rsid w:val="0043784C"/>
    <w:rsid w:val="00456F3A"/>
    <w:rsid w:val="00457A89"/>
    <w:rsid w:val="004647F6"/>
    <w:rsid w:val="00470090"/>
    <w:rsid w:val="004707A8"/>
    <w:rsid w:val="00472CE1"/>
    <w:rsid w:val="00474A5C"/>
    <w:rsid w:val="004848D4"/>
    <w:rsid w:val="00491747"/>
    <w:rsid w:val="004917F7"/>
    <w:rsid w:val="00491C15"/>
    <w:rsid w:val="0049465F"/>
    <w:rsid w:val="004A158B"/>
    <w:rsid w:val="004A5629"/>
    <w:rsid w:val="004A7E82"/>
    <w:rsid w:val="004B14D6"/>
    <w:rsid w:val="004B14FF"/>
    <w:rsid w:val="004B30D6"/>
    <w:rsid w:val="004B57C5"/>
    <w:rsid w:val="004C1C20"/>
    <w:rsid w:val="004D1BCF"/>
    <w:rsid w:val="004D4434"/>
    <w:rsid w:val="004E13EE"/>
    <w:rsid w:val="004E299A"/>
    <w:rsid w:val="0051323B"/>
    <w:rsid w:val="00515D3E"/>
    <w:rsid w:val="005207A8"/>
    <w:rsid w:val="005244AC"/>
    <w:rsid w:val="00524824"/>
    <w:rsid w:val="005306C1"/>
    <w:rsid w:val="005457BD"/>
    <w:rsid w:val="005548E2"/>
    <w:rsid w:val="00560AD9"/>
    <w:rsid w:val="005671A0"/>
    <w:rsid w:val="00586FEB"/>
    <w:rsid w:val="005B354C"/>
    <w:rsid w:val="005D7FA2"/>
    <w:rsid w:val="005F6172"/>
    <w:rsid w:val="005F67DB"/>
    <w:rsid w:val="005F7120"/>
    <w:rsid w:val="00604BC9"/>
    <w:rsid w:val="0060595D"/>
    <w:rsid w:val="006167BF"/>
    <w:rsid w:val="0062568D"/>
    <w:rsid w:val="00637F8C"/>
    <w:rsid w:val="00640DA4"/>
    <w:rsid w:val="006611B6"/>
    <w:rsid w:val="00666EA2"/>
    <w:rsid w:val="00667E90"/>
    <w:rsid w:val="0067481D"/>
    <w:rsid w:val="00676C9C"/>
    <w:rsid w:val="00682911"/>
    <w:rsid w:val="00686CF1"/>
    <w:rsid w:val="006924C2"/>
    <w:rsid w:val="006A62CC"/>
    <w:rsid w:val="006B14C4"/>
    <w:rsid w:val="006D381B"/>
    <w:rsid w:val="006E196C"/>
    <w:rsid w:val="006E5BEA"/>
    <w:rsid w:val="007030D9"/>
    <w:rsid w:val="0072435A"/>
    <w:rsid w:val="00725041"/>
    <w:rsid w:val="007469E1"/>
    <w:rsid w:val="0076482C"/>
    <w:rsid w:val="00794834"/>
    <w:rsid w:val="0079557A"/>
    <w:rsid w:val="007B5998"/>
    <w:rsid w:val="007D0A23"/>
    <w:rsid w:val="007F3581"/>
    <w:rsid w:val="007F4368"/>
    <w:rsid w:val="007F503C"/>
    <w:rsid w:val="008033DB"/>
    <w:rsid w:val="0081502E"/>
    <w:rsid w:val="00824136"/>
    <w:rsid w:val="008460B1"/>
    <w:rsid w:val="00846886"/>
    <w:rsid w:val="00855A3A"/>
    <w:rsid w:val="00861625"/>
    <w:rsid w:val="008671F2"/>
    <w:rsid w:val="008735AE"/>
    <w:rsid w:val="00880D40"/>
    <w:rsid w:val="00886757"/>
    <w:rsid w:val="00894963"/>
    <w:rsid w:val="008A696C"/>
    <w:rsid w:val="008B0441"/>
    <w:rsid w:val="008B40F7"/>
    <w:rsid w:val="008C3938"/>
    <w:rsid w:val="008C5A3F"/>
    <w:rsid w:val="008D2F70"/>
    <w:rsid w:val="008D57DB"/>
    <w:rsid w:val="008E136C"/>
    <w:rsid w:val="008E5C21"/>
    <w:rsid w:val="00907468"/>
    <w:rsid w:val="009079ED"/>
    <w:rsid w:val="00917E87"/>
    <w:rsid w:val="00955266"/>
    <w:rsid w:val="00990C5A"/>
    <w:rsid w:val="009A2EA1"/>
    <w:rsid w:val="009D019C"/>
    <w:rsid w:val="00A14204"/>
    <w:rsid w:val="00A16A4B"/>
    <w:rsid w:val="00A244B2"/>
    <w:rsid w:val="00A27C04"/>
    <w:rsid w:val="00A33249"/>
    <w:rsid w:val="00A439B2"/>
    <w:rsid w:val="00A50731"/>
    <w:rsid w:val="00A517B7"/>
    <w:rsid w:val="00A55C5E"/>
    <w:rsid w:val="00A55F49"/>
    <w:rsid w:val="00A57B19"/>
    <w:rsid w:val="00A6772F"/>
    <w:rsid w:val="00A748AC"/>
    <w:rsid w:val="00A76223"/>
    <w:rsid w:val="00A83CCB"/>
    <w:rsid w:val="00A858A8"/>
    <w:rsid w:val="00A865B2"/>
    <w:rsid w:val="00A92F31"/>
    <w:rsid w:val="00AC640B"/>
    <w:rsid w:val="00AE0F66"/>
    <w:rsid w:val="00AF3BB8"/>
    <w:rsid w:val="00AF6347"/>
    <w:rsid w:val="00B04688"/>
    <w:rsid w:val="00B231DB"/>
    <w:rsid w:val="00B26E8C"/>
    <w:rsid w:val="00B37710"/>
    <w:rsid w:val="00B409EA"/>
    <w:rsid w:val="00B525EC"/>
    <w:rsid w:val="00B71679"/>
    <w:rsid w:val="00B763B7"/>
    <w:rsid w:val="00B93CD9"/>
    <w:rsid w:val="00B94A29"/>
    <w:rsid w:val="00B968C7"/>
    <w:rsid w:val="00B96B67"/>
    <w:rsid w:val="00B97735"/>
    <w:rsid w:val="00BE7CDC"/>
    <w:rsid w:val="00BF2AAC"/>
    <w:rsid w:val="00BF62E7"/>
    <w:rsid w:val="00BF698B"/>
    <w:rsid w:val="00C0364E"/>
    <w:rsid w:val="00C314DF"/>
    <w:rsid w:val="00C31B54"/>
    <w:rsid w:val="00C50AC3"/>
    <w:rsid w:val="00C63DD5"/>
    <w:rsid w:val="00C677FF"/>
    <w:rsid w:val="00C74385"/>
    <w:rsid w:val="00C75854"/>
    <w:rsid w:val="00C82CB3"/>
    <w:rsid w:val="00C90638"/>
    <w:rsid w:val="00C950F1"/>
    <w:rsid w:val="00CA2B61"/>
    <w:rsid w:val="00CA5948"/>
    <w:rsid w:val="00CA6972"/>
    <w:rsid w:val="00CB0758"/>
    <w:rsid w:val="00CC53A5"/>
    <w:rsid w:val="00CC64C9"/>
    <w:rsid w:val="00CD0914"/>
    <w:rsid w:val="00CD1B02"/>
    <w:rsid w:val="00CD5AA8"/>
    <w:rsid w:val="00CF1248"/>
    <w:rsid w:val="00CF3B31"/>
    <w:rsid w:val="00CF7A1D"/>
    <w:rsid w:val="00D00F5B"/>
    <w:rsid w:val="00D0256B"/>
    <w:rsid w:val="00D0386B"/>
    <w:rsid w:val="00D05D1F"/>
    <w:rsid w:val="00D101A5"/>
    <w:rsid w:val="00D267A6"/>
    <w:rsid w:val="00D47271"/>
    <w:rsid w:val="00D51094"/>
    <w:rsid w:val="00D64C15"/>
    <w:rsid w:val="00D77FFE"/>
    <w:rsid w:val="00D82314"/>
    <w:rsid w:val="00D84A98"/>
    <w:rsid w:val="00D92CED"/>
    <w:rsid w:val="00D94E52"/>
    <w:rsid w:val="00DA1E87"/>
    <w:rsid w:val="00DA2B5D"/>
    <w:rsid w:val="00DB10D7"/>
    <w:rsid w:val="00DB44CF"/>
    <w:rsid w:val="00DC2FBD"/>
    <w:rsid w:val="00DD2604"/>
    <w:rsid w:val="00DD3EF2"/>
    <w:rsid w:val="00DE2D26"/>
    <w:rsid w:val="00DE2FA2"/>
    <w:rsid w:val="00DE5DD8"/>
    <w:rsid w:val="00E024AB"/>
    <w:rsid w:val="00E0255E"/>
    <w:rsid w:val="00E03D0A"/>
    <w:rsid w:val="00E2380E"/>
    <w:rsid w:val="00E33BB8"/>
    <w:rsid w:val="00E426D3"/>
    <w:rsid w:val="00E4641B"/>
    <w:rsid w:val="00E46E27"/>
    <w:rsid w:val="00E51A6A"/>
    <w:rsid w:val="00E5380E"/>
    <w:rsid w:val="00E55D4E"/>
    <w:rsid w:val="00E56839"/>
    <w:rsid w:val="00E817D9"/>
    <w:rsid w:val="00E8255F"/>
    <w:rsid w:val="00E83B3E"/>
    <w:rsid w:val="00E9125A"/>
    <w:rsid w:val="00E950D9"/>
    <w:rsid w:val="00EA5980"/>
    <w:rsid w:val="00EC748B"/>
    <w:rsid w:val="00EE23E2"/>
    <w:rsid w:val="00F05E95"/>
    <w:rsid w:val="00F0761E"/>
    <w:rsid w:val="00F16EF3"/>
    <w:rsid w:val="00F17584"/>
    <w:rsid w:val="00F3584F"/>
    <w:rsid w:val="00F444A3"/>
    <w:rsid w:val="00F60D5C"/>
    <w:rsid w:val="00F67C84"/>
    <w:rsid w:val="00F70AA3"/>
    <w:rsid w:val="00F75B3C"/>
    <w:rsid w:val="00F817B6"/>
    <w:rsid w:val="00F8604F"/>
    <w:rsid w:val="00F871CF"/>
    <w:rsid w:val="00F90765"/>
    <w:rsid w:val="00F965AF"/>
    <w:rsid w:val="00F96A25"/>
    <w:rsid w:val="00FA700A"/>
    <w:rsid w:val="00FB65FD"/>
    <w:rsid w:val="00FC5F6F"/>
    <w:rsid w:val="00FE0E20"/>
    <w:rsid w:val="00FE4567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5D"/>
  </w:style>
  <w:style w:type="paragraph" w:styleId="1">
    <w:name w:val="heading 1"/>
    <w:basedOn w:val="a"/>
    <w:link w:val="10"/>
    <w:uiPriority w:val="9"/>
    <w:qFormat/>
    <w:rsid w:val="00E55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1420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204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4204"/>
    <w:rPr>
      <w:vertAlign w:val="superscript"/>
    </w:rPr>
  </w:style>
  <w:style w:type="character" w:customStyle="1" w:styleId="extended-textshort">
    <w:name w:val="extended-text__short"/>
    <w:basedOn w:val="a0"/>
    <w:rsid w:val="007F503C"/>
  </w:style>
  <w:style w:type="character" w:customStyle="1" w:styleId="10">
    <w:name w:val="Заголовок 1 Знак"/>
    <w:basedOn w:val="a0"/>
    <w:link w:val="1"/>
    <w:uiPriority w:val="9"/>
    <w:rsid w:val="00E55D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Document Map"/>
    <w:basedOn w:val="a"/>
    <w:link w:val="a8"/>
    <w:uiPriority w:val="99"/>
    <w:semiHidden/>
    <w:unhideWhenUsed/>
    <w:rsid w:val="00A3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332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1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183C0E"/>
    <w:rPr>
      <w:color w:val="0000FF"/>
      <w:u w:val="single"/>
    </w:rPr>
  </w:style>
  <w:style w:type="character" w:customStyle="1" w:styleId="fontstyle01">
    <w:name w:val="fontstyle01"/>
    <w:basedOn w:val="a0"/>
    <w:rsid w:val="004B57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 Spacing"/>
    <w:uiPriority w:val="1"/>
    <w:qFormat/>
    <w:rsid w:val="004B57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WjB1teaMHFokixc6946vmSuD7GTtZD8aLuf5Dd/Wqfs=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x2BJ52935dx+FV1rngylVW5bV9R5HcoBg2k9W1Qz9WA=</DigestValue>
    </Reference>
  </SignedInfo>
  <SignatureValue>TfsLGgno0VX/hDrb3g5l7t783dWJ3WQKgvrcbdU4zoWdRs2CaiBnerKHTdVhL42E
RTIB+Aj1TFlybTKik5JpJQ==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  <Reference URI="/word/document.xml?ContentType=application/vnd.openxmlformats-officedocument.wordprocessingml.document.main+xml">
        <DigestMethod Algorithm="http://www.w3.org/2000/09/xmldsig#sha1"/>
        <DigestValue>DbtJRWXXgrrarMN9V1CC2PIJjkY=</DigestValue>
      </Reference>
      <Reference URI="/word/endnotes.xml?ContentType=application/vnd.openxmlformats-officedocument.wordprocessingml.endnotes+xml">
        <DigestMethod Algorithm="http://www.w3.org/2000/09/xmldsig#sha1"/>
        <DigestValue>t/HzRdwhLipjlK16TFyi4GxHJ70=</DigestValue>
      </Reference>
      <Reference URI="/word/fontTable.xml?ContentType=application/vnd.openxmlformats-officedocument.wordprocessingml.fontTable+xml">
        <DigestMethod Algorithm="http://www.w3.org/2000/09/xmldsig#sha1"/>
        <DigestValue>2oxuc15k3m3UPOGqIBA/ikZOnUM=</DigestValue>
      </Reference>
      <Reference URI="/word/footnotes.xml?ContentType=application/vnd.openxmlformats-officedocument.wordprocessingml.footnotes+xml">
        <DigestMethod Algorithm="http://www.w3.org/2000/09/xmldsig#sha1"/>
        <DigestValue>Y2cb7AwT0wGy44Pz/Sc76PM7+uY=</DigestValue>
      </Reference>
      <Reference URI="/word/numbering.xml?ContentType=application/vnd.openxmlformats-officedocument.wordprocessingml.numbering+xml">
        <DigestMethod Algorithm="http://www.w3.org/2000/09/xmldsig#sha1"/>
        <DigestValue>Kzi+RGaF6cAn1jpvXjgblu18G4U=</DigestValue>
      </Reference>
      <Reference URI="/word/settings.xml?ContentType=application/vnd.openxmlformats-officedocument.wordprocessingml.settings+xml">
        <DigestMethod Algorithm="http://www.w3.org/2000/09/xmldsig#sha1"/>
        <DigestValue>1mKcl1UgJmK0Swr7Z0EQyZ33LFE=</DigestValue>
      </Reference>
      <Reference URI="/word/styles.xml?ContentType=application/vnd.openxmlformats-officedocument.wordprocessingml.styles+xml">
        <DigestMethod Algorithm="http://www.w3.org/2000/09/xmldsig#sha1"/>
        <DigestValue>F+uzmUKY6sPkxekki7p+nQUwnAg=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cS/Kj6CLd3BXkNM11lHJwX1dRek=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2022-10-23T11:55:43Z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2022-10-23T11:55:43Z</xd:SigningTime>
          <xd:SigningCertificate>
            <xd:Cert>
              <xd:CertDigest>
                <DigestMethod Algorithm="http://www.w3.org/2000/09/xmldsig#sha1"/>
                <DigestValue>uPt8KXlaZ6Y2TAH7TEkvDWv8Jlw=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182737631262372465028924570528902339390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ED94-2C3C-4430-BDEE-265AB0FD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2022-09-18T14:26:00Z</dcterms:created>
  <dcterms:modified xsi:type="dcterms:W3CDTF">2022-10-23T11:38:00Z</dcterms:modified>
</cp:coreProperties>
</file>