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D0" w:rsidRPr="00B20808" w:rsidRDefault="00D416D0" w:rsidP="00B20808">
      <w:pPr>
        <w:spacing w:after="0"/>
        <w:jc w:val="center"/>
        <w:rPr>
          <w:rFonts w:ascii="Times New Roman" w:hAnsi="Times New Roman"/>
          <w:lang w:eastAsia="ru-RU"/>
        </w:rPr>
      </w:pPr>
      <w:r w:rsidRPr="00B20808">
        <w:rPr>
          <w:rFonts w:ascii="Times New Roman" w:hAnsi="Times New Roman"/>
          <w:lang w:eastAsia="ru-RU"/>
        </w:rPr>
        <w:t xml:space="preserve">Сведения о педагогах </w:t>
      </w:r>
      <w:r>
        <w:rPr>
          <w:rFonts w:ascii="Times New Roman" w:hAnsi="Times New Roman"/>
          <w:lang w:eastAsia="ru-RU"/>
        </w:rPr>
        <w:t xml:space="preserve">филиала </w:t>
      </w:r>
      <w:r w:rsidRPr="00B20808">
        <w:rPr>
          <w:rFonts w:ascii="Times New Roman" w:hAnsi="Times New Roman"/>
          <w:lang w:eastAsia="ru-RU"/>
        </w:rPr>
        <w:t>МБОУ «</w:t>
      </w:r>
      <w:r>
        <w:rPr>
          <w:rFonts w:ascii="Times New Roman" w:hAnsi="Times New Roman"/>
          <w:lang w:eastAsia="ru-RU"/>
        </w:rPr>
        <w:t>_</w:t>
      </w:r>
      <w:proofErr w:type="spellStart"/>
      <w:r>
        <w:rPr>
          <w:rFonts w:ascii="Times New Roman" w:hAnsi="Times New Roman"/>
          <w:u w:val="single"/>
          <w:lang w:eastAsia="ru-RU"/>
        </w:rPr>
        <w:t>Большепанюшевская</w:t>
      </w:r>
      <w:proofErr w:type="spellEnd"/>
      <w:r>
        <w:rPr>
          <w:rFonts w:ascii="Times New Roman" w:hAnsi="Times New Roman"/>
          <w:u w:val="single"/>
          <w:lang w:eastAsia="ru-RU"/>
        </w:rPr>
        <w:t xml:space="preserve"> СОШ» «</w:t>
      </w:r>
      <w:proofErr w:type="spellStart"/>
      <w:r>
        <w:rPr>
          <w:rFonts w:ascii="Times New Roman" w:hAnsi="Times New Roman"/>
          <w:u w:val="single"/>
          <w:lang w:eastAsia="ru-RU"/>
        </w:rPr>
        <w:t>Безголосовская</w:t>
      </w:r>
      <w:proofErr w:type="spellEnd"/>
      <w:r>
        <w:rPr>
          <w:rFonts w:ascii="Times New Roman" w:hAnsi="Times New Roman"/>
          <w:u w:val="single"/>
          <w:lang w:eastAsia="ru-RU"/>
        </w:rPr>
        <w:t xml:space="preserve"> СОШ»</w:t>
      </w:r>
    </w:p>
    <w:p w:rsidR="00D416D0" w:rsidRPr="00B20808" w:rsidRDefault="00D416D0" w:rsidP="00B20808">
      <w:pPr>
        <w:spacing w:after="0"/>
        <w:jc w:val="center"/>
        <w:rPr>
          <w:rFonts w:ascii="Times New Roman" w:hAnsi="Times New Roman"/>
          <w:lang w:eastAsia="ru-RU"/>
        </w:rPr>
      </w:pPr>
      <w:r w:rsidRPr="00B20808">
        <w:rPr>
          <w:rFonts w:ascii="Times New Roman" w:hAnsi="Times New Roman"/>
          <w:lang w:eastAsia="ru-RU"/>
        </w:rPr>
        <w:t>на 20</w:t>
      </w:r>
      <w:r w:rsidR="00CC7786">
        <w:rPr>
          <w:rFonts w:ascii="Times New Roman" w:hAnsi="Times New Roman"/>
          <w:lang w:eastAsia="ru-RU"/>
        </w:rPr>
        <w:t>21</w:t>
      </w:r>
      <w:r w:rsidRPr="00B20808">
        <w:rPr>
          <w:rFonts w:ascii="Times New Roman" w:hAnsi="Times New Roman"/>
          <w:lang w:eastAsia="ru-RU"/>
        </w:rPr>
        <w:t>-202</w:t>
      </w:r>
      <w:r w:rsidR="00CC7786">
        <w:rPr>
          <w:rFonts w:ascii="Times New Roman" w:hAnsi="Times New Roman"/>
          <w:lang w:eastAsia="ru-RU"/>
        </w:rPr>
        <w:t>2</w:t>
      </w:r>
      <w:r w:rsidRPr="00B20808">
        <w:rPr>
          <w:rFonts w:ascii="Times New Roman" w:hAnsi="Times New Roman"/>
          <w:lang w:eastAsia="ru-RU"/>
        </w:rPr>
        <w:t xml:space="preserve"> учебный год</w:t>
      </w:r>
    </w:p>
    <w:p w:rsidR="00D416D0" w:rsidRPr="00B20808" w:rsidRDefault="00D416D0" w:rsidP="00B20808">
      <w:pPr>
        <w:spacing w:after="0"/>
        <w:jc w:val="center"/>
        <w:rPr>
          <w:rFonts w:ascii="Times New Roman" w:hAnsi="Times New Roman"/>
          <w:lang w:eastAsia="ru-RU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710"/>
        <w:gridCol w:w="1023"/>
        <w:gridCol w:w="1417"/>
        <w:gridCol w:w="1276"/>
        <w:gridCol w:w="708"/>
        <w:gridCol w:w="1103"/>
        <w:gridCol w:w="3543"/>
        <w:gridCol w:w="2268"/>
        <w:gridCol w:w="1843"/>
      </w:tblGrid>
      <w:tr w:rsidR="003A4191" w:rsidRPr="008F6A10" w:rsidTr="003A4191">
        <w:trPr>
          <w:trHeight w:val="1104"/>
        </w:trPr>
        <w:tc>
          <w:tcPr>
            <w:tcW w:w="568" w:type="dxa"/>
          </w:tcPr>
          <w:p w:rsidR="003A4191" w:rsidRPr="00B20808" w:rsidRDefault="003A4191" w:rsidP="00B208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01" w:type="dxa"/>
          </w:tcPr>
          <w:p w:rsidR="003A4191" w:rsidRPr="00B20808" w:rsidRDefault="003A4191" w:rsidP="00B208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710" w:type="dxa"/>
          </w:tcPr>
          <w:p w:rsidR="003A4191" w:rsidRPr="00B20808" w:rsidRDefault="003A4191" w:rsidP="00B208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1023" w:type="dxa"/>
          </w:tcPr>
          <w:p w:rsidR="003A4191" w:rsidRPr="00B20808" w:rsidRDefault="003A4191" w:rsidP="00B208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Должность по штатному расписанию</w:t>
            </w:r>
          </w:p>
        </w:tc>
        <w:tc>
          <w:tcPr>
            <w:tcW w:w="1417" w:type="dxa"/>
          </w:tcPr>
          <w:p w:rsidR="003A4191" w:rsidRPr="00B20808" w:rsidRDefault="003A4191" w:rsidP="00B208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Образование, </w:t>
            </w:r>
            <w:proofErr w:type="spellStart"/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уч</w:t>
            </w:r>
            <w:proofErr w:type="gramStart"/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.з</w:t>
            </w:r>
            <w:proofErr w:type="gramEnd"/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аведение</w:t>
            </w:r>
            <w:proofErr w:type="spellEnd"/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 специальность,</w:t>
            </w:r>
          </w:p>
          <w:p w:rsidR="003A4191" w:rsidRPr="00B20808" w:rsidRDefault="003A4191" w:rsidP="00B208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год окончания</w:t>
            </w:r>
          </w:p>
        </w:tc>
        <w:tc>
          <w:tcPr>
            <w:tcW w:w="1276" w:type="dxa"/>
          </w:tcPr>
          <w:p w:rsidR="003A4191" w:rsidRPr="00B20808" w:rsidRDefault="003A4191" w:rsidP="00B208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Квали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фикация</w:t>
            </w:r>
            <w:proofErr w:type="spellEnd"/>
            <w:proofErr w:type="gramEnd"/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специаль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ность</w:t>
            </w:r>
            <w:proofErr w:type="spellEnd"/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по диплому</w:t>
            </w:r>
          </w:p>
        </w:tc>
        <w:tc>
          <w:tcPr>
            <w:tcW w:w="708" w:type="dxa"/>
          </w:tcPr>
          <w:p w:rsidR="003A4191" w:rsidRPr="00B20808" w:rsidRDefault="003A4191" w:rsidP="00B208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/стаж</w:t>
            </w:r>
          </w:p>
        </w:tc>
        <w:tc>
          <w:tcPr>
            <w:tcW w:w="1103" w:type="dxa"/>
          </w:tcPr>
          <w:p w:rsidR="003A4191" w:rsidRPr="00B20808" w:rsidRDefault="003A4191" w:rsidP="00B20808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3543" w:type="dxa"/>
          </w:tcPr>
          <w:p w:rsidR="003A4191" w:rsidRPr="00B20808" w:rsidRDefault="003A4191" w:rsidP="00B208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ПК</w:t>
            </w:r>
          </w:p>
        </w:tc>
        <w:tc>
          <w:tcPr>
            <w:tcW w:w="2268" w:type="dxa"/>
          </w:tcPr>
          <w:p w:rsidR="003A4191" w:rsidRPr="00B20808" w:rsidRDefault="003A4191" w:rsidP="00B208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Переподготовка, </w:t>
            </w:r>
            <w:proofErr w:type="spellStart"/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место</w:t>
            </w:r>
            <w:proofErr w:type="gramStart"/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,г</w:t>
            </w:r>
            <w:proofErr w:type="gramEnd"/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од,кол</w:t>
            </w:r>
            <w:proofErr w:type="spellEnd"/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-во </w:t>
            </w:r>
            <w:proofErr w:type="spellStart"/>
            <w:r w:rsidRPr="00B2080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часов,квалификация,специальность</w:t>
            </w:r>
            <w:proofErr w:type="spellEnd"/>
          </w:p>
        </w:tc>
        <w:tc>
          <w:tcPr>
            <w:tcW w:w="1843" w:type="dxa"/>
          </w:tcPr>
          <w:p w:rsidR="003A4191" w:rsidRDefault="003A4191" w:rsidP="00B208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Преподаваемый </w:t>
            </w:r>
          </w:p>
          <w:p w:rsidR="003A4191" w:rsidRPr="00B20808" w:rsidRDefault="003A4191" w:rsidP="00B208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</w:tr>
      <w:tr w:rsidR="003A4191" w:rsidRPr="008F6A10" w:rsidTr="003A4191">
        <w:trPr>
          <w:cantSplit/>
          <w:trHeight w:val="1468"/>
        </w:trPr>
        <w:tc>
          <w:tcPr>
            <w:tcW w:w="568" w:type="dxa"/>
          </w:tcPr>
          <w:p w:rsidR="003A4191" w:rsidRPr="00B20808" w:rsidRDefault="003A4191" w:rsidP="00B208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</w:tcPr>
          <w:p w:rsidR="003A4191" w:rsidRDefault="003A4191" w:rsidP="003A3D3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Болотина </w:t>
            </w:r>
          </w:p>
          <w:p w:rsidR="003A4191" w:rsidRDefault="003A4191" w:rsidP="003A3D3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Наталья Ивановна</w:t>
            </w:r>
          </w:p>
        </w:tc>
        <w:tc>
          <w:tcPr>
            <w:tcW w:w="710" w:type="dxa"/>
          </w:tcPr>
          <w:p w:rsidR="003A4191" w:rsidRDefault="003A4191" w:rsidP="003A3D3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16.09.</w:t>
            </w:r>
          </w:p>
          <w:p w:rsidR="003A4191" w:rsidRPr="00B20808" w:rsidRDefault="003A4191" w:rsidP="003A3D3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023" w:type="dxa"/>
          </w:tcPr>
          <w:p w:rsidR="003A4191" w:rsidRPr="00B20808" w:rsidRDefault="003A4191" w:rsidP="003A3D34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17" w:type="dxa"/>
          </w:tcPr>
          <w:p w:rsidR="003A4191" w:rsidRPr="00B20808" w:rsidRDefault="003A4191" w:rsidP="003A3D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0808">
              <w:rPr>
                <w:rFonts w:ascii="Times New Roman" w:hAnsi="Times New Roman"/>
                <w:sz w:val="16"/>
                <w:szCs w:val="16"/>
                <w:lang w:eastAsia="ru-RU"/>
              </w:rPr>
              <w:t>высшее, БГПУ</w:t>
            </w:r>
          </w:p>
          <w:p w:rsidR="003A4191" w:rsidRPr="00B20808" w:rsidRDefault="003A4191" w:rsidP="003A3D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0808">
              <w:rPr>
                <w:rFonts w:ascii="Times New Roman" w:hAnsi="Times New Roman"/>
                <w:sz w:val="16"/>
                <w:szCs w:val="16"/>
                <w:lang w:eastAsia="ru-RU"/>
              </w:rPr>
              <w:t>математика, 198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3A4191" w:rsidRPr="00B20808" w:rsidRDefault="003A4191" w:rsidP="003A3D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0808">
              <w:rPr>
                <w:rFonts w:ascii="Times New Roman" w:hAnsi="Times New Roman"/>
                <w:sz w:val="16"/>
                <w:szCs w:val="16"/>
                <w:lang w:eastAsia="ru-RU"/>
              </w:rPr>
              <w:t>Математика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учитель математики средней школы</w:t>
            </w:r>
          </w:p>
        </w:tc>
        <w:tc>
          <w:tcPr>
            <w:tcW w:w="708" w:type="dxa"/>
          </w:tcPr>
          <w:p w:rsidR="003A4191" w:rsidRDefault="003A4191" w:rsidP="003A3D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03" w:type="dxa"/>
          </w:tcPr>
          <w:p w:rsidR="003A4191" w:rsidRDefault="003A4191" w:rsidP="003A3D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3543" w:type="dxa"/>
          </w:tcPr>
          <w:p w:rsidR="003A4191" w:rsidRDefault="003A4191" w:rsidP="00386F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07FB">
              <w:rPr>
                <w:rFonts w:ascii="Times New Roman" w:hAnsi="Times New Roman"/>
                <w:sz w:val="16"/>
                <w:szCs w:val="16"/>
                <w:lang w:eastAsia="ru-RU"/>
              </w:rPr>
              <w:t>КГБУ ДПО «Алтайский краевой институт повышения квалификации работников образования»</w:t>
            </w:r>
          </w:p>
          <w:p w:rsidR="003A4191" w:rsidRDefault="003A4191" w:rsidP="00386F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Октябрь 2018г., 36 ч.</w:t>
            </w:r>
          </w:p>
          <w:p w:rsidR="003A4191" w:rsidRPr="005307FB" w:rsidRDefault="003A4191" w:rsidP="00386F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07FB">
              <w:rPr>
                <w:rFonts w:ascii="Times New Roman" w:hAnsi="Times New Roman"/>
                <w:sz w:val="16"/>
                <w:szCs w:val="16"/>
                <w:lang w:eastAsia="ru-RU"/>
              </w:rPr>
              <w:t>«Содержание и организация преподавания учебного предмета «Астрономия» на уровне СОО»</w:t>
            </w:r>
          </w:p>
          <w:p w:rsidR="003A4191" w:rsidRDefault="003A4191" w:rsidP="00386F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07FB">
              <w:rPr>
                <w:rFonts w:ascii="Times New Roman" w:hAnsi="Times New Roman"/>
                <w:sz w:val="16"/>
                <w:szCs w:val="16"/>
                <w:lang w:eastAsia="ru-RU"/>
              </w:rPr>
              <w:t>г. Барнаул</w:t>
            </w:r>
          </w:p>
          <w:p w:rsidR="003A4191" w:rsidRDefault="003A4191" w:rsidP="00386F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A4191" w:rsidRDefault="003A4191" w:rsidP="00386F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07F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ИДО ФГБОУ </w:t>
            </w:r>
            <w:proofErr w:type="gramStart"/>
            <w:r w:rsidRPr="005307FB">
              <w:rPr>
                <w:rFonts w:ascii="Times New Roman" w:hAnsi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5307F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«Алтайский государственный педагогический университет»</w:t>
            </w:r>
          </w:p>
          <w:p w:rsidR="003A4191" w:rsidRDefault="003A4191" w:rsidP="00386F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Ноябрь 2018 г., 36</w:t>
            </w:r>
          </w:p>
          <w:p w:rsidR="003A4191" w:rsidRDefault="003A4191" w:rsidP="00386F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07FB">
              <w:rPr>
                <w:rFonts w:ascii="Times New Roman" w:hAnsi="Times New Roman"/>
                <w:sz w:val="18"/>
                <w:szCs w:val="18"/>
              </w:rPr>
              <w:t>«Совершенствование профессиональной деятельности учителя математики в условиях реализации ФГОС  ООО и СОО»</w:t>
            </w:r>
          </w:p>
          <w:p w:rsidR="003A4191" w:rsidRDefault="003A4191" w:rsidP="00386F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07FB">
              <w:rPr>
                <w:rFonts w:ascii="Times New Roman" w:hAnsi="Times New Roman"/>
                <w:sz w:val="16"/>
                <w:szCs w:val="16"/>
                <w:lang w:eastAsia="ru-RU"/>
              </w:rPr>
              <w:t>г. Барнаул</w:t>
            </w:r>
          </w:p>
          <w:p w:rsidR="003A4191" w:rsidRPr="00B20808" w:rsidRDefault="003A4191" w:rsidP="00386F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A4191" w:rsidRDefault="003A4191" w:rsidP="00386F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3D">
              <w:rPr>
                <w:rFonts w:ascii="Times New Roman" w:hAnsi="Times New Roman"/>
                <w:sz w:val="18"/>
                <w:szCs w:val="18"/>
              </w:rPr>
              <w:t>Автономная некоммерческая организация дополнительного профессионального образования «Центр Профессионал»</w:t>
            </w:r>
          </w:p>
          <w:p w:rsidR="003A4191" w:rsidRDefault="003A4191" w:rsidP="00386F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 2019г., 20 ч.</w:t>
            </w:r>
          </w:p>
          <w:p w:rsidR="003A4191" w:rsidRDefault="003A4191" w:rsidP="00386F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051">
              <w:rPr>
                <w:rFonts w:ascii="Times New Roman" w:hAnsi="Times New Roman"/>
                <w:sz w:val="18"/>
                <w:szCs w:val="18"/>
              </w:rPr>
              <w:t>«Обучение педагогических работников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навыкам оказания первой помощи»</w:t>
            </w:r>
          </w:p>
          <w:p w:rsidR="003A4191" w:rsidRDefault="003A4191" w:rsidP="00386F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3D">
              <w:rPr>
                <w:rFonts w:ascii="Times New Roman" w:hAnsi="Times New Roman"/>
                <w:sz w:val="18"/>
                <w:szCs w:val="18"/>
              </w:rPr>
              <w:t>г. Кемерово</w:t>
            </w:r>
          </w:p>
          <w:p w:rsidR="003A4191" w:rsidRPr="00386FE5" w:rsidRDefault="003A4191" w:rsidP="00386F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4191" w:rsidRPr="004E136A" w:rsidRDefault="003A4191" w:rsidP="00386F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8"/>
              </w:rPr>
            </w:pPr>
            <w:r w:rsidRPr="004E136A">
              <w:rPr>
                <w:sz w:val="16"/>
                <w:szCs w:val="28"/>
              </w:rPr>
              <w:t>Всероссийский форум «Педагоги России: инновации в образовании»</w:t>
            </w:r>
          </w:p>
          <w:p w:rsidR="003A4191" w:rsidRPr="004E136A" w:rsidRDefault="003A4191" w:rsidP="00386F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8"/>
              </w:rPr>
            </w:pPr>
            <w:r w:rsidRPr="004E136A">
              <w:rPr>
                <w:rStyle w:val="normaltextrun"/>
                <w:sz w:val="16"/>
                <w:szCs w:val="16"/>
              </w:rPr>
              <w:t xml:space="preserve">Август 2020г 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E136A">
              <w:rPr>
                <w:rStyle w:val="normaltextrun"/>
                <w:sz w:val="16"/>
                <w:szCs w:val="16"/>
              </w:rPr>
              <w:t>20 ч. </w:t>
            </w:r>
            <w:r w:rsidRPr="004E136A">
              <w:rPr>
                <w:rStyle w:val="eop"/>
                <w:sz w:val="16"/>
                <w:szCs w:val="16"/>
              </w:rPr>
              <w:t> </w:t>
            </w:r>
          </w:p>
          <w:p w:rsidR="003A4191" w:rsidRPr="004E136A" w:rsidRDefault="003A4191" w:rsidP="00386F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16"/>
                <w:szCs w:val="16"/>
              </w:rPr>
            </w:pPr>
            <w:r w:rsidRPr="004E136A">
              <w:rPr>
                <w:rStyle w:val="normaltextrun"/>
                <w:sz w:val="16"/>
                <w:szCs w:val="16"/>
              </w:rPr>
              <w:t>«Родительское просвещение»</w:t>
            </w:r>
          </w:p>
          <w:p w:rsidR="003A4191" w:rsidRDefault="003A4191" w:rsidP="00AE06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4E136A">
              <w:rPr>
                <w:rStyle w:val="normaltextrun"/>
                <w:sz w:val="16"/>
                <w:szCs w:val="16"/>
              </w:rPr>
              <w:t>.</w:t>
            </w:r>
            <w:r>
              <w:rPr>
                <w:rStyle w:val="eop"/>
                <w:sz w:val="16"/>
                <w:szCs w:val="16"/>
              </w:rPr>
              <w:t>Г. Екатеринбург.</w:t>
            </w:r>
            <w:r w:rsidRPr="003244C1">
              <w:rPr>
                <w:sz w:val="18"/>
                <w:szCs w:val="18"/>
              </w:rPr>
              <w:t xml:space="preserve"> </w:t>
            </w:r>
          </w:p>
          <w:p w:rsidR="003A4191" w:rsidRDefault="003A4191" w:rsidP="00AE06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3A4191" w:rsidRDefault="003A4191" w:rsidP="00AE06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18"/>
                <w:shd w:val="clear" w:color="auto" w:fill="F5F5F5"/>
              </w:rPr>
            </w:pPr>
            <w:r w:rsidRPr="00792168">
              <w:rPr>
                <w:color w:val="111111"/>
                <w:sz w:val="18"/>
                <w:shd w:val="clear" w:color="auto" w:fill="F5F5F5"/>
              </w:rPr>
              <w:t xml:space="preserve">ФГАОУ ДПО "Академия </w:t>
            </w:r>
            <w:proofErr w:type="spellStart"/>
            <w:r w:rsidRPr="00792168">
              <w:rPr>
                <w:color w:val="111111"/>
                <w:sz w:val="18"/>
                <w:shd w:val="clear" w:color="auto" w:fill="F5F5F5"/>
              </w:rPr>
              <w:t>Минпросвещения</w:t>
            </w:r>
            <w:proofErr w:type="spellEnd"/>
            <w:r w:rsidRPr="00792168">
              <w:rPr>
                <w:color w:val="111111"/>
                <w:sz w:val="18"/>
                <w:shd w:val="clear" w:color="auto" w:fill="F5F5F5"/>
              </w:rPr>
              <w:t xml:space="preserve"> России"</w:t>
            </w:r>
            <w:r>
              <w:rPr>
                <w:color w:val="111111"/>
                <w:sz w:val="18"/>
                <w:shd w:val="clear" w:color="auto" w:fill="F5F5F5"/>
              </w:rPr>
              <w:t xml:space="preserve"> </w:t>
            </w:r>
          </w:p>
          <w:p w:rsidR="003A4191" w:rsidRDefault="003A4191" w:rsidP="00AE06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18"/>
                <w:shd w:val="clear" w:color="auto" w:fill="F5F5F5"/>
              </w:rPr>
            </w:pPr>
            <w:r>
              <w:rPr>
                <w:color w:val="111111"/>
                <w:sz w:val="18"/>
                <w:shd w:val="clear" w:color="auto" w:fill="F5F5F5"/>
              </w:rPr>
              <w:t>Июнь 2021,36 ч.</w:t>
            </w:r>
          </w:p>
          <w:p w:rsidR="003A4191" w:rsidRDefault="003A4191" w:rsidP="00AE06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18"/>
                <w:shd w:val="clear" w:color="auto" w:fill="F5F5F5"/>
              </w:rPr>
            </w:pPr>
            <w:proofErr w:type="spellStart"/>
            <w:r w:rsidRPr="00792168">
              <w:rPr>
                <w:color w:val="111111"/>
                <w:sz w:val="18"/>
                <w:shd w:val="clear" w:color="auto" w:fill="F5F5F5"/>
              </w:rPr>
              <w:t>Кванториум</w:t>
            </w:r>
            <w:proofErr w:type="spellEnd"/>
            <w:r w:rsidRPr="00792168">
              <w:rPr>
                <w:color w:val="111111"/>
                <w:sz w:val="18"/>
                <w:shd w:val="clear" w:color="auto" w:fill="F5F5F5"/>
              </w:rPr>
              <w:t>» и «Точка роста»: учителя физики</w:t>
            </w:r>
          </w:p>
          <w:p w:rsidR="003A4191" w:rsidRDefault="003A4191" w:rsidP="00AE06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18"/>
                <w:shd w:val="clear" w:color="auto" w:fill="F5F5F5"/>
              </w:rPr>
            </w:pPr>
            <w:r>
              <w:rPr>
                <w:color w:val="111111"/>
                <w:sz w:val="18"/>
                <w:shd w:val="clear" w:color="auto" w:fill="F5F5F5"/>
              </w:rPr>
              <w:t>Г. Москва</w:t>
            </w:r>
          </w:p>
          <w:p w:rsidR="003A4191" w:rsidRPr="00AE060A" w:rsidRDefault="003A4191" w:rsidP="00AE06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A4191" w:rsidRPr="00DF1F61" w:rsidRDefault="003A4191" w:rsidP="003A3D34">
            <w:pPr>
              <w:rPr>
                <w:rFonts w:ascii="Times New Roman" w:hAnsi="Times New Roman"/>
                <w:sz w:val="16"/>
                <w:szCs w:val="16"/>
              </w:rPr>
            </w:pPr>
            <w:r w:rsidRPr="00DF1F61">
              <w:rPr>
                <w:rFonts w:ascii="Times New Roman" w:hAnsi="Times New Roman"/>
                <w:sz w:val="16"/>
                <w:szCs w:val="16"/>
              </w:rPr>
              <w:t xml:space="preserve">г. Омск,  Автономная некоммерческая организация «Сибирский институт непрерывного дополнительного образования» 2014г.,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520 ч. </w:t>
            </w:r>
            <w:r w:rsidRPr="00DF1F61">
              <w:rPr>
                <w:rFonts w:ascii="Times New Roman" w:hAnsi="Times New Roman"/>
                <w:sz w:val="16"/>
                <w:szCs w:val="16"/>
              </w:rPr>
              <w:t>ведение профессиональной деятельности в сфере основного общего и среднего общего образования</w:t>
            </w:r>
          </w:p>
        </w:tc>
        <w:tc>
          <w:tcPr>
            <w:tcW w:w="1843" w:type="dxa"/>
          </w:tcPr>
          <w:p w:rsidR="003A4191" w:rsidRDefault="003A4191" w:rsidP="003A419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  <w:p w:rsidR="003A4191" w:rsidRDefault="003A4191" w:rsidP="003A419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3A4191" w:rsidRPr="00DF1F61" w:rsidRDefault="003A4191" w:rsidP="003A419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Астрономия</w:t>
            </w:r>
          </w:p>
        </w:tc>
      </w:tr>
      <w:tr w:rsidR="003A4191" w:rsidRPr="008F6A10" w:rsidTr="003A4191">
        <w:trPr>
          <w:cantSplit/>
          <w:trHeight w:val="1468"/>
        </w:trPr>
        <w:tc>
          <w:tcPr>
            <w:tcW w:w="568" w:type="dxa"/>
          </w:tcPr>
          <w:p w:rsidR="003A4191" w:rsidRDefault="003A4191" w:rsidP="00B208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</w:tcPr>
          <w:p w:rsidR="003A4191" w:rsidRDefault="003A4191" w:rsidP="00B208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Тупикина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Алёна Владимировна</w:t>
            </w:r>
          </w:p>
        </w:tc>
        <w:tc>
          <w:tcPr>
            <w:tcW w:w="710" w:type="dxa"/>
          </w:tcPr>
          <w:p w:rsidR="003A4191" w:rsidRDefault="003A4191" w:rsidP="00B2080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14.03.</w:t>
            </w:r>
          </w:p>
          <w:p w:rsidR="003A4191" w:rsidRDefault="003A4191" w:rsidP="00B2080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1023" w:type="dxa"/>
          </w:tcPr>
          <w:p w:rsidR="003A4191" w:rsidRDefault="003A4191" w:rsidP="00B2080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17" w:type="dxa"/>
          </w:tcPr>
          <w:p w:rsidR="003A4191" w:rsidRDefault="003A4191" w:rsidP="00A61B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  <w:p w:rsidR="003A4191" w:rsidRDefault="003A4191" w:rsidP="00A61B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КГБОУСПО «Барнаульский государственный педагогический колледж</w:t>
            </w:r>
          </w:p>
          <w:p w:rsidR="003A4191" w:rsidRPr="00386FE5" w:rsidRDefault="003A4191" w:rsidP="00A61B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1276" w:type="dxa"/>
          </w:tcPr>
          <w:p w:rsidR="003A4191" w:rsidRDefault="003A4191" w:rsidP="00B208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708" w:type="dxa"/>
          </w:tcPr>
          <w:p w:rsidR="003A4191" w:rsidRDefault="003A4191" w:rsidP="00B208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3" w:type="dxa"/>
          </w:tcPr>
          <w:p w:rsidR="003A4191" w:rsidRDefault="003A4191" w:rsidP="00B208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</w:tcPr>
          <w:p w:rsidR="003A4191" w:rsidRDefault="003A4191" w:rsidP="00C122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6D3D">
              <w:rPr>
                <w:rFonts w:ascii="Times New Roman" w:hAnsi="Times New Roman"/>
                <w:sz w:val="18"/>
                <w:szCs w:val="18"/>
              </w:rPr>
              <w:t>Автономная некоммерческая организация дополнительного профессионального образования «Центр Профессионал»</w:t>
            </w:r>
            <w:r w:rsidRPr="00B2080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3A4191" w:rsidRDefault="003A4191" w:rsidP="00C122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Январь </w:t>
            </w:r>
            <w:r w:rsidRPr="00B20808">
              <w:rPr>
                <w:rFonts w:ascii="Times New Roman" w:hAnsi="Times New Roman"/>
                <w:sz w:val="16"/>
                <w:szCs w:val="16"/>
                <w:lang w:eastAsia="ru-RU"/>
              </w:rPr>
              <w:t>2019г. 20ч</w:t>
            </w:r>
          </w:p>
          <w:p w:rsidR="003A4191" w:rsidRDefault="003A4191" w:rsidP="00C12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3D">
              <w:rPr>
                <w:rFonts w:ascii="Times New Roman" w:hAnsi="Times New Roman"/>
                <w:sz w:val="18"/>
                <w:szCs w:val="18"/>
              </w:rPr>
              <w:t>«Обучение педагогических работников навыкам оказания первой помощи»</w:t>
            </w:r>
          </w:p>
          <w:p w:rsidR="003A4191" w:rsidRDefault="003A4191" w:rsidP="00C12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3D">
              <w:rPr>
                <w:rFonts w:ascii="Times New Roman" w:hAnsi="Times New Roman"/>
                <w:sz w:val="18"/>
                <w:szCs w:val="18"/>
              </w:rPr>
              <w:t>г. Кемерово</w:t>
            </w:r>
          </w:p>
          <w:p w:rsidR="003A4191" w:rsidRPr="0047235E" w:rsidRDefault="003A4191" w:rsidP="00C12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4191" w:rsidRDefault="003A4191" w:rsidP="007921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18"/>
                <w:shd w:val="clear" w:color="auto" w:fill="F5F5F5"/>
              </w:rPr>
            </w:pPr>
            <w:r w:rsidRPr="00792168">
              <w:rPr>
                <w:color w:val="111111"/>
                <w:sz w:val="18"/>
                <w:shd w:val="clear" w:color="auto" w:fill="F5F5F5"/>
              </w:rPr>
              <w:t xml:space="preserve">ФГАОУ ДПО "Академия </w:t>
            </w:r>
            <w:proofErr w:type="spellStart"/>
            <w:r w:rsidRPr="00792168">
              <w:rPr>
                <w:color w:val="111111"/>
                <w:sz w:val="18"/>
                <w:shd w:val="clear" w:color="auto" w:fill="F5F5F5"/>
              </w:rPr>
              <w:t>Минпросвещения</w:t>
            </w:r>
            <w:proofErr w:type="spellEnd"/>
            <w:r w:rsidRPr="00792168">
              <w:rPr>
                <w:color w:val="111111"/>
                <w:sz w:val="18"/>
                <w:shd w:val="clear" w:color="auto" w:fill="F5F5F5"/>
              </w:rPr>
              <w:t xml:space="preserve"> России"</w:t>
            </w:r>
            <w:r>
              <w:rPr>
                <w:color w:val="111111"/>
                <w:sz w:val="18"/>
                <w:shd w:val="clear" w:color="auto" w:fill="F5F5F5"/>
              </w:rPr>
              <w:t xml:space="preserve"> </w:t>
            </w:r>
          </w:p>
          <w:p w:rsidR="003A4191" w:rsidRDefault="003A4191" w:rsidP="007921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18"/>
                <w:shd w:val="clear" w:color="auto" w:fill="F5F5F5"/>
              </w:rPr>
            </w:pPr>
            <w:r>
              <w:rPr>
                <w:color w:val="111111"/>
                <w:sz w:val="18"/>
                <w:shd w:val="clear" w:color="auto" w:fill="F5F5F5"/>
              </w:rPr>
              <w:t>сентябрь 2021,36 ч.</w:t>
            </w:r>
          </w:p>
          <w:p w:rsidR="003A4191" w:rsidRDefault="003A4191" w:rsidP="007921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18"/>
                <w:shd w:val="clear" w:color="auto" w:fill="F5F5F5"/>
              </w:rPr>
            </w:pPr>
            <w:proofErr w:type="spellStart"/>
            <w:r w:rsidRPr="00792168">
              <w:rPr>
                <w:color w:val="111111"/>
                <w:sz w:val="18"/>
                <w:shd w:val="clear" w:color="auto" w:fill="F5F5F5"/>
              </w:rPr>
              <w:t>Кванториум</w:t>
            </w:r>
            <w:proofErr w:type="spellEnd"/>
            <w:r w:rsidRPr="00792168">
              <w:rPr>
                <w:color w:val="111111"/>
                <w:sz w:val="18"/>
                <w:shd w:val="clear" w:color="auto" w:fill="F5F5F5"/>
              </w:rPr>
              <w:t>»</w:t>
            </w:r>
            <w:r>
              <w:rPr>
                <w:color w:val="111111"/>
                <w:sz w:val="18"/>
                <w:shd w:val="clear" w:color="auto" w:fill="F5F5F5"/>
              </w:rPr>
              <w:t xml:space="preserve"> и «Точка роста»: учителя биологии</w:t>
            </w:r>
          </w:p>
          <w:p w:rsidR="003A4191" w:rsidRDefault="003A4191" w:rsidP="007921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18"/>
                <w:shd w:val="clear" w:color="auto" w:fill="F5F5F5"/>
              </w:rPr>
            </w:pPr>
            <w:r>
              <w:rPr>
                <w:color w:val="111111"/>
                <w:sz w:val="18"/>
                <w:shd w:val="clear" w:color="auto" w:fill="F5F5F5"/>
              </w:rPr>
              <w:t>Г. Москва</w:t>
            </w:r>
          </w:p>
          <w:p w:rsidR="003A4191" w:rsidRDefault="003A4191" w:rsidP="00B208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3A4191" w:rsidRPr="006821A5" w:rsidRDefault="003A4191" w:rsidP="00F9014C">
            <w:pPr>
              <w:rPr>
                <w:rFonts w:ascii="Times New Roman" w:hAnsi="Times New Roman"/>
                <w:iCs/>
                <w:color w:val="4F81BD"/>
                <w:spacing w:val="15"/>
                <w:sz w:val="24"/>
                <w:szCs w:val="24"/>
                <w:lang w:eastAsia="ru-RU"/>
              </w:rPr>
            </w:pPr>
            <w:r w:rsidRPr="006821A5">
              <w:rPr>
                <w:rFonts w:ascii="Times New Roman" w:hAnsi="Times New Roman"/>
                <w:iCs/>
                <w:spacing w:val="15"/>
                <w:sz w:val="16"/>
                <w:szCs w:val="24"/>
                <w:lang w:eastAsia="ru-RU"/>
              </w:rPr>
              <w:t>АНО</w:t>
            </w:r>
            <w:r>
              <w:rPr>
                <w:rFonts w:ascii="Times New Roman" w:hAnsi="Times New Roman"/>
                <w:iCs/>
                <w:spacing w:val="15"/>
                <w:sz w:val="16"/>
                <w:szCs w:val="24"/>
                <w:lang w:eastAsia="ru-RU"/>
              </w:rPr>
              <w:t xml:space="preserve"> </w:t>
            </w:r>
            <w:r w:rsidRPr="006821A5">
              <w:rPr>
                <w:rFonts w:ascii="Times New Roman" w:hAnsi="Times New Roman"/>
                <w:iCs/>
                <w:spacing w:val="15"/>
                <w:sz w:val="16"/>
                <w:szCs w:val="24"/>
                <w:lang w:eastAsia="ru-RU"/>
              </w:rPr>
              <w:t>ДПО</w:t>
            </w:r>
            <w:r>
              <w:rPr>
                <w:rFonts w:ascii="Times New Roman" w:hAnsi="Times New Roman"/>
                <w:iCs/>
                <w:spacing w:val="15"/>
                <w:sz w:val="16"/>
                <w:szCs w:val="24"/>
                <w:lang w:eastAsia="ru-RU"/>
              </w:rPr>
              <w:t xml:space="preserve"> «</w:t>
            </w:r>
            <w:r w:rsidRPr="006821A5">
              <w:rPr>
                <w:rFonts w:ascii="Times New Roman" w:hAnsi="Times New Roman"/>
                <w:iCs/>
                <w:spacing w:val="15"/>
                <w:sz w:val="16"/>
                <w:szCs w:val="24"/>
                <w:lang w:eastAsia="ru-RU"/>
              </w:rPr>
              <w:t>Сибирский Корпоративный Университет»  360 ч.  2021г</w:t>
            </w:r>
            <w:r>
              <w:rPr>
                <w:rFonts w:ascii="Times New Roman" w:hAnsi="Times New Roman"/>
                <w:iCs/>
                <w:spacing w:val="15"/>
                <w:sz w:val="16"/>
                <w:szCs w:val="24"/>
                <w:lang w:eastAsia="ru-RU"/>
              </w:rPr>
              <w:t xml:space="preserve"> </w:t>
            </w:r>
            <w:r w:rsidRPr="006821A5">
              <w:rPr>
                <w:rFonts w:ascii="Times New Roman" w:hAnsi="Times New Roman"/>
                <w:iCs/>
                <w:spacing w:val="15"/>
                <w:sz w:val="16"/>
                <w:szCs w:val="24"/>
                <w:lang w:eastAsia="ru-RU"/>
              </w:rPr>
              <w:t>«Теория и методика преподавания учебного предмета «Биология» в условиях реализации ФГОС с присвоением квалификации «учитель биологии»</w:t>
            </w:r>
          </w:p>
        </w:tc>
        <w:tc>
          <w:tcPr>
            <w:tcW w:w="1843" w:type="dxa"/>
          </w:tcPr>
          <w:p w:rsidR="003A4191" w:rsidRPr="006821A5" w:rsidRDefault="003A4191" w:rsidP="00F9014C">
            <w:pPr>
              <w:rPr>
                <w:rFonts w:ascii="Times New Roman" w:hAnsi="Times New Roman"/>
                <w:iCs/>
                <w:spacing w:val="15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pacing w:val="15"/>
                <w:sz w:val="16"/>
                <w:szCs w:val="24"/>
                <w:lang w:eastAsia="ru-RU"/>
              </w:rPr>
              <w:t>Биология</w:t>
            </w:r>
          </w:p>
        </w:tc>
      </w:tr>
      <w:tr w:rsidR="003A4191" w:rsidRPr="008F6A10" w:rsidTr="003A4191">
        <w:trPr>
          <w:cantSplit/>
          <w:trHeight w:val="1468"/>
        </w:trPr>
        <w:tc>
          <w:tcPr>
            <w:tcW w:w="568" w:type="dxa"/>
          </w:tcPr>
          <w:p w:rsidR="003A4191" w:rsidRDefault="003A4191" w:rsidP="00B208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</w:tcPr>
          <w:p w:rsidR="003A4191" w:rsidRDefault="003A4191" w:rsidP="00B2080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Юрченко Ирина Николаевна</w:t>
            </w:r>
          </w:p>
        </w:tc>
        <w:tc>
          <w:tcPr>
            <w:tcW w:w="710" w:type="dxa"/>
          </w:tcPr>
          <w:p w:rsidR="004129A9" w:rsidRDefault="004129A9" w:rsidP="00A7059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3C286C">
              <w:rPr>
                <w:rFonts w:ascii="Times New Roman" w:hAnsi="Times New Roman"/>
                <w:sz w:val="16"/>
                <w:szCs w:val="16"/>
              </w:rPr>
              <w:t>16.09.</w:t>
            </w:r>
          </w:p>
          <w:p w:rsidR="003A4191" w:rsidRDefault="004129A9" w:rsidP="004129A9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286C">
              <w:rPr>
                <w:rFonts w:ascii="Times New Roman" w:hAnsi="Times New Roman"/>
                <w:sz w:val="16"/>
                <w:szCs w:val="16"/>
              </w:rPr>
              <w:t>1966</w:t>
            </w:r>
          </w:p>
        </w:tc>
        <w:tc>
          <w:tcPr>
            <w:tcW w:w="1023" w:type="dxa"/>
          </w:tcPr>
          <w:p w:rsidR="003A4191" w:rsidRDefault="003A4191" w:rsidP="00B2080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417" w:type="dxa"/>
          </w:tcPr>
          <w:p w:rsidR="003A4191" w:rsidRDefault="003A4191" w:rsidP="003A41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3C286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286C">
              <w:rPr>
                <w:rFonts w:ascii="Times New Roman" w:hAnsi="Times New Roman"/>
                <w:sz w:val="16"/>
                <w:szCs w:val="16"/>
              </w:rPr>
              <w:t>высшее,</w:t>
            </w:r>
          </w:p>
          <w:p w:rsidR="003A4191" w:rsidRPr="003C286C" w:rsidRDefault="003A4191" w:rsidP="003A41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Новосибирский сельскохозяйственный институт</w:t>
            </w:r>
          </w:p>
          <w:p w:rsidR="003A4191" w:rsidRDefault="003A4191" w:rsidP="003A41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1988</w:t>
            </w:r>
          </w:p>
        </w:tc>
        <w:tc>
          <w:tcPr>
            <w:tcW w:w="1276" w:type="dxa"/>
          </w:tcPr>
          <w:p w:rsidR="003A4191" w:rsidRDefault="003A4191" w:rsidP="00B208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Ученый-агроном по защите растений</w:t>
            </w:r>
          </w:p>
        </w:tc>
        <w:tc>
          <w:tcPr>
            <w:tcW w:w="708" w:type="dxa"/>
          </w:tcPr>
          <w:p w:rsidR="003A4191" w:rsidRDefault="003A4191" w:rsidP="00B208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03" w:type="dxa"/>
          </w:tcPr>
          <w:p w:rsidR="003A4191" w:rsidRDefault="003A4191" w:rsidP="00B208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</w:tcPr>
          <w:p w:rsidR="003A4191" w:rsidRPr="00F02D75" w:rsidRDefault="003A4191" w:rsidP="003A41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2D75">
              <w:rPr>
                <w:rFonts w:ascii="Times New Roman" w:hAnsi="Times New Roman"/>
                <w:sz w:val="16"/>
                <w:szCs w:val="16"/>
              </w:rPr>
              <w:t>АНОДПО Центр Профессионал</w:t>
            </w:r>
          </w:p>
          <w:p w:rsidR="003A4191" w:rsidRPr="00F02D75" w:rsidRDefault="003A4191" w:rsidP="003A41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Январь </w:t>
            </w:r>
            <w:r w:rsidRPr="00F02D75">
              <w:rPr>
                <w:rFonts w:ascii="Times New Roman" w:hAnsi="Times New Roman"/>
                <w:sz w:val="16"/>
                <w:szCs w:val="16"/>
              </w:rPr>
              <w:t>.2019 г. 20 ч</w:t>
            </w:r>
          </w:p>
          <w:p w:rsidR="003A4191" w:rsidRPr="00F02D75" w:rsidRDefault="003A4191" w:rsidP="003A41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2D75">
              <w:rPr>
                <w:rFonts w:ascii="Times New Roman" w:hAnsi="Times New Roman"/>
                <w:sz w:val="16"/>
                <w:szCs w:val="16"/>
              </w:rPr>
              <w:t>первая помощь</w:t>
            </w:r>
          </w:p>
          <w:p w:rsidR="003A4191" w:rsidRDefault="003A4191" w:rsidP="009C53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18"/>
                <w:shd w:val="clear" w:color="auto" w:fill="F5F5F5"/>
              </w:rPr>
            </w:pPr>
          </w:p>
          <w:p w:rsidR="003A4191" w:rsidRDefault="003A4191" w:rsidP="009C53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18"/>
                <w:shd w:val="clear" w:color="auto" w:fill="F5F5F5"/>
              </w:rPr>
            </w:pPr>
            <w:r w:rsidRPr="00792168">
              <w:rPr>
                <w:color w:val="111111"/>
                <w:sz w:val="18"/>
                <w:shd w:val="clear" w:color="auto" w:fill="F5F5F5"/>
              </w:rPr>
              <w:t xml:space="preserve">ФГАОУ ДПО "Академия </w:t>
            </w:r>
            <w:proofErr w:type="spellStart"/>
            <w:r w:rsidRPr="00792168">
              <w:rPr>
                <w:color w:val="111111"/>
                <w:sz w:val="18"/>
                <w:shd w:val="clear" w:color="auto" w:fill="F5F5F5"/>
              </w:rPr>
              <w:t>Минпросвещения</w:t>
            </w:r>
            <w:proofErr w:type="spellEnd"/>
            <w:r w:rsidRPr="00792168">
              <w:rPr>
                <w:color w:val="111111"/>
                <w:sz w:val="18"/>
                <w:shd w:val="clear" w:color="auto" w:fill="F5F5F5"/>
              </w:rPr>
              <w:t xml:space="preserve"> России"</w:t>
            </w:r>
            <w:r>
              <w:rPr>
                <w:color w:val="111111"/>
                <w:sz w:val="18"/>
                <w:shd w:val="clear" w:color="auto" w:fill="F5F5F5"/>
              </w:rPr>
              <w:t xml:space="preserve"> </w:t>
            </w:r>
          </w:p>
          <w:p w:rsidR="003A4191" w:rsidRDefault="003A4191" w:rsidP="009C53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18"/>
                <w:shd w:val="clear" w:color="auto" w:fill="F5F5F5"/>
              </w:rPr>
            </w:pPr>
            <w:r>
              <w:rPr>
                <w:color w:val="111111"/>
                <w:sz w:val="18"/>
                <w:shd w:val="clear" w:color="auto" w:fill="F5F5F5"/>
              </w:rPr>
              <w:t>июнь</w:t>
            </w:r>
            <w:r>
              <w:rPr>
                <w:color w:val="111111"/>
                <w:sz w:val="18"/>
                <w:shd w:val="clear" w:color="auto" w:fill="F5F5F5"/>
              </w:rPr>
              <w:t xml:space="preserve"> 2021,36 ч.</w:t>
            </w:r>
          </w:p>
          <w:p w:rsidR="003A4191" w:rsidRDefault="003A4191" w:rsidP="009C53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18"/>
                <w:shd w:val="clear" w:color="auto" w:fill="F5F5F5"/>
              </w:rPr>
            </w:pPr>
            <w:proofErr w:type="spellStart"/>
            <w:r w:rsidRPr="00792168">
              <w:rPr>
                <w:color w:val="111111"/>
                <w:sz w:val="18"/>
                <w:shd w:val="clear" w:color="auto" w:fill="F5F5F5"/>
              </w:rPr>
              <w:t>Кванториум</w:t>
            </w:r>
            <w:proofErr w:type="spellEnd"/>
            <w:r w:rsidRPr="00792168">
              <w:rPr>
                <w:color w:val="111111"/>
                <w:sz w:val="18"/>
                <w:shd w:val="clear" w:color="auto" w:fill="F5F5F5"/>
              </w:rPr>
              <w:t>»</w:t>
            </w:r>
            <w:r>
              <w:rPr>
                <w:color w:val="111111"/>
                <w:sz w:val="18"/>
                <w:shd w:val="clear" w:color="auto" w:fill="F5F5F5"/>
              </w:rPr>
              <w:t xml:space="preserve"> и «Т</w:t>
            </w:r>
            <w:r>
              <w:rPr>
                <w:color w:val="111111"/>
                <w:sz w:val="18"/>
                <w:shd w:val="clear" w:color="auto" w:fill="F5F5F5"/>
              </w:rPr>
              <w:t>очка роста»: учителя химии</w:t>
            </w:r>
          </w:p>
          <w:p w:rsidR="003A4191" w:rsidRDefault="003A4191" w:rsidP="009C53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111111"/>
                <w:sz w:val="18"/>
                <w:shd w:val="clear" w:color="auto" w:fill="F5F5F5"/>
              </w:rPr>
            </w:pPr>
            <w:r>
              <w:rPr>
                <w:color w:val="111111"/>
                <w:sz w:val="18"/>
                <w:shd w:val="clear" w:color="auto" w:fill="F5F5F5"/>
              </w:rPr>
              <w:t>Г. Москва</w:t>
            </w:r>
          </w:p>
          <w:p w:rsidR="003A4191" w:rsidRPr="00B86D3D" w:rsidRDefault="003A4191" w:rsidP="00C122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A4191" w:rsidRPr="006821A5" w:rsidRDefault="004129A9" w:rsidP="004129A9">
            <w:pPr>
              <w:jc w:val="center"/>
              <w:rPr>
                <w:rFonts w:ascii="Times New Roman" w:hAnsi="Times New Roman"/>
                <w:iCs/>
                <w:spacing w:val="15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pacing w:val="15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3A4191" w:rsidRPr="006821A5" w:rsidRDefault="003A4191" w:rsidP="00F9014C">
            <w:pPr>
              <w:rPr>
                <w:rFonts w:ascii="Times New Roman" w:hAnsi="Times New Roman"/>
                <w:iCs/>
                <w:spacing w:val="15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pacing w:val="15"/>
                <w:sz w:val="16"/>
                <w:szCs w:val="24"/>
                <w:lang w:eastAsia="ru-RU"/>
              </w:rPr>
              <w:t>Химия</w:t>
            </w:r>
          </w:p>
        </w:tc>
      </w:tr>
    </w:tbl>
    <w:p w:rsidR="00D416D0" w:rsidRDefault="00D416D0"/>
    <w:sectPr w:rsidR="00D416D0" w:rsidSect="006821A5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82"/>
    <w:rsid w:val="00025759"/>
    <w:rsid w:val="000A43AE"/>
    <w:rsid w:val="000F5553"/>
    <w:rsid w:val="001C5AAC"/>
    <w:rsid w:val="001F3D9E"/>
    <w:rsid w:val="00225504"/>
    <w:rsid w:val="0029173A"/>
    <w:rsid w:val="002D5C1C"/>
    <w:rsid w:val="00305F6A"/>
    <w:rsid w:val="00326245"/>
    <w:rsid w:val="00333BD6"/>
    <w:rsid w:val="00386FE5"/>
    <w:rsid w:val="003A3D34"/>
    <w:rsid w:val="003A4191"/>
    <w:rsid w:val="003D6FC0"/>
    <w:rsid w:val="003E24C2"/>
    <w:rsid w:val="004129A9"/>
    <w:rsid w:val="00471D96"/>
    <w:rsid w:val="0047235E"/>
    <w:rsid w:val="004756D5"/>
    <w:rsid w:val="004C041C"/>
    <w:rsid w:val="004F5793"/>
    <w:rsid w:val="005A7382"/>
    <w:rsid w:val="005B2173"/>
    <w:rsid w:val="005C5890"/>
    <w:rsid w:val="006300D8"/>
    <w:rsid w:val="006821A5"/>
    <w:rsid w:val="00685787"/>
    <w:rsid w:val="006C7BFD"/>
    <w:rsid w:val="00730BC5"/>
    <w:rsid w:val="00792168"/>
    <w:rsid w:val="007B6271"/>
    <w:rsid w:val="00812040"/>
    <w:rsid w:val="008367B1"/>
    <w:rsid w:val="008F6A10"/>
    <w:rsid w:val="008F6F19"/>
    <w:rsid w:val="009375EA"/>
    <w:rsid w:val="009C5315"/>
    <w:rsid w:val="00A61B55"/>
    <w:rsid w:val="00A70596"/>
    <w:rsid w:val="00A83F1D"/>
    <w:rsid w:val="00AD71EA"/>
    <w:rsid w:val="00AE060A"/>
    <w:rsid w:val="00AE13F2"/>
    <w:rsid w:val="00AF23D7"/>
    <w:rsid w:val="00B20808"/>
    <w:rsid w:val="00B82649"/>
    <w:rsid w:val="00BB1889"/>
    <w:rsid w:val="00C12265"/>
    <w:rsid w:val="00C70C7E"/>
    <w:rsid w:val="00C7726B"/>
    <w:rsid w:val="00CA523D"/>
    <w:rsid w:val="00CC7786"/>
    <w:rsid w:val="00CE6587"/>
    <w:rsid w:val="00D06A22"/>
    <w:rsid w:val="00D416D0"/>
    <w:rsid w:val="00D43A4F"/>
    <w:rsid w:val="00D521D5"/>
    <w:rsid w:val="00D620C8"/>
    <w:rsid w:val="00D92D28"/>
    <w:rsid w:val="00DE74B6"/>
    <w:rsid w:val="00DF1F61"/>
    <w:rsid w:val="00E533CE"/>
    <w:rsid w:val="00E87631"/>
    <w:rsid w:val="00F126A0"/>
    <w:rsid w:val="00F9014C"/>
    <w:rsid w:val="00FB6487"/>
    <w:rsid w:val="00FE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AD7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ingerror">
    <w:name w:val="spellingerror"/>
    <w:uiPriority w:val="99"/>
    <w:rsid w:val="00AD71EA"/>
    <w:rPr>
      <w:rFonts w:cs="Times New Roman"/>
    </w:rPr>
  </w:style>
  <w:style w:type="character" w:customStyle="1" w:styleId="normaltextrun">
    <w:name w:val="normaltextrun"/>
    <w:uiPriority w:val="99"/>
    <w:rsid w:val="00AD71EA"/>
    <w:rPr>
      <w:rFonts w:cs="Times New Roman"/>
    </w:rPr>
  </w:style>
  <w:style w:type="character" w:customStyle="1" w:styleId="eop">
    <w:name w:val="eop"/>
    <w:uiPriority w:val="99"/>
    <w:rsid w:val="00AD71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AD7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ingerror">
    <w:name w:val="spellingerror"/>
    <w:uiPriority w:val="99"/>
    <w:rsid w:val="00AD71EA"/>
    <w:rPr>
      <w:rFonts w:cs="Times New Roman"/>
    </w:rPr>
  </w:style>
  <w:style w:type="character" w:customStyle="1" w:styleId="normaltextrun">
    <w:name w:val="normaltextrun"/>
    <w:uiPriority w:val="99"/>
    <w:rsid w:val="00AD71EA"/>
    <w:rPr>
      <w:rFonts w:cs="Times New Roman"/>
    </w:rPr>
  </w:style>
  <w:style w:type="character" w:customStyle="1" w:styleId="eop">
    <w:name w:val="eop"/>
    <w:uiPriority w:val="99"/>
    <w:rsid w:val="00AD71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8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Добрый день, уважаемые коллеги, прошу заполнить таблицу "Сведения о педагогах" на новый учебный год</vt:lpstr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день, уважаемые коллеги, прошу заполнить таблицу "Сведения о педагогах" на новый учебный год</dc:title>
  <dc:creator>METODIST</dc:creator>
  <cp:lastModifiedBy>БЕЗГОЛОСОВО</cp:lastModifiedBy>
  <cp:revision>13</cp:revision>
  <dcterms:created xsi:type="dcterms:W3CDTF">2021-08-11T02:54:00Z</dcterms:created>
  <dcterms:modified xsi:type="dcterms:W3CDTF">2021-08-24T10:30:00Z</dcterms:modified>
</cp:coreProperties>
</file>