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4061" w14:textId="44D19432" w:rsidR="000A6275" w:rsidRDefault="00111737" w:rsidP="005F77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37">
        <w:rPr>
          <w:rFonts w:ascii="Times New Roman" w:hAnsi="Times New Roman" w:cs="Times New Roman"/>
          <w:b/>
          <w:bCs/>
        </w:rPr>
        <w:br w:type="textWrapping" w:clear="all"/>
      </w:r>
      <w:r w:rsidRPr="00111737">
        <w:rPr>
          <w:rFonts w:ascii="Times New Roman" w:hAnsi="Times New Roman" w:cs="Times New Roman"/>
          <w:b/>
          <w:bCs/>
          <w:sz w:val="28"/>
          <w:szCs w:val="28"/>
        </w:rPr>
        <w:t>План мероприятий, посвященных 80-летию Победы в Великой Отечественной войне</w:t>
      </w:r>
    </w:p>
    <w:p w14:paraId="372F19FB" w14:textId="1C73117D" w:rsidR="00180C4A" w:rsidRDefault="00180C4A" w:rsidP="005F77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Большепанюшевская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c"/>
        <w:tblW w:w="15593" w:type="dxa"/>
        <w:tblInd w:w="-572" w:type="dxa"/>
        <w:tblLook w:val="04A0" w:firstRow="1" w:lastRow="0" w:firstColumn="1" w:lastColumn="0" w:noHBand="0" w:noVBand="1"/>
      </w:tblPr>
      <w:tblGrid>
        <w:gridCol w:w="851"/>
        <w:gridCol w:w="2016"/>
        <w:gridCol w:w="4504"/>
        <w:gridCol w:w="2410"/>
        <w:gridCol w:w="2693"/>
        <w:gridCol w:w="3119"/>
      </w:tblGrid>
      <w:tr w:rsidR="00180C4A" w:rsidRPr="00180C4A" w14:paraId="5D89BB66" w14:textId="1D808366" w:rsidTr="00511620">
        <w:tc>
          <w:tcPr>
            <w:tcW w:w="851" w:type="dxa"/>
          </w:tcPr>
          <w:p w14:paraId="68B62546" w14:textId="393E6C4E" w:rsidR="00180C4A" w:rsidRPr="00180C4A" w:rsidRDefault="00180C4A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16" w:type="dxa"/>
          </w:tcPr>
          <w:p w14:paraId="2EC0D65B" w14:textId="79F42406" w:rsidR="00180C4A" w:rsidRPr="00180C4A" w:rsidRDefault="00180C4A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504" w:type="dxa"/>
          </w:tcPr>
          <w:p w14:paraId="36EC386D" w14:textId="0914B76B" w:rsidR="00180C4A" w:rsidRPr="00180C4A" w:rsidRDefault="00180C4A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14:paraId="1F3D7F7F" w14:textId="009D6203" w:rsidR="00180C4A" w:rsidRPr="00180C4A" w:rsidRDefault="00180C4A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93" w:type="dxa"/>
          </w:tcPr>
          <w:p w14:paraId="1550F312" w14:textId="358B224E" w:rsidR="00180C4A" w:rsidRPr="00180C4A" w:rsidRDefault="00180C4A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</w:tcPr>
          <w:p w14:paraId="663D9746" w14:textId="35AFC920" w:rsidR="00180C4A" w:rsidRPr="00180C4A" w:rsidRDefault="00180C4A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C77A8" w:rsidRPr="00180C4A" w14:paraId="19CA4000" w14:textId="77777777" w:rsidTr="00511620">
        <w:tc>
          <w:tcPr>
            <w:tcW w:w="15593" w:type="dxa"/>
            <w:gridSpan w:val="6"/>
          </w:tcPr>
          <w:p w14:paraId="065F86FD" w14:textId="3D01D6C9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1.Организационно-информационные мероприятия</w:t>
            </w:r>
          </w:p>
        </w:tc>
      </w:tr>
      <w:tr w:rsidR="005C77A8" w:rsidRPr="00180C4A" w14:paraId="7952FBBE" w14:textId="77777777" w:rsidTr="00511620">
        <w:tc>
          <w:tcPr>
            <w:tcW w:w="851" w:type="dxa"/>
          </w:tcPr>
          <w:p w14:paraId="64191F10" w14:textId="32736528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</w:tcPr>
          <w:p w14:paraId="32C98769" w14:textId="23733F21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04" w:type="dxa"/>
          </w:tcPr>
          <w:p w14:paraId="453FA8DE" w14:textId="77777777" w:rsidR="005C77A8" w:rsidRP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Открытие рубрики «80 лет</w:t>
            </w:r>
          </w:p>
          <w:p w14:paraId="785C9A29" w14:textId="2EB762C4" w:rsidR="005C77A8" w:rsidRPr="00180C4A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Великой Победе» в</w:t>
            </w:r>
            <w:r w:rsidR="005F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госпабликах</w:t>
            </w:r>
            <w:proofErr w:type="spellEnd"/>
            <w:r w:rsidR="005F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школы для публикации</w:t>
            </w:r>
            <w:r w:rsidR="005F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материалов, посвященных</w:t>
            </w:r>
            <w:r w:rsidR="005F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празднованию Великой Победы</w:t>
            </w:r>
          </w:p>
        </w:tc>
        <w:tc>
          <w:tcPr>
            <w:tcW w:w="2410" w:type="dxa"/>
          </w:tcPr>
          <w:p w14:paraId="139320FE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655AC3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579DF0" w14:textId="3A0A42C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5C77A8" w:rsidRPr="00180C4A" w14:paraId="05085727" w14:textId="77777777" w:rsidTr="00511620">
        <w:tc>
          <w:tcPr>
            <w:tcW w:w="851" w:type="dxa"/>
          </w:tcPr>
          <w:p w14:paraId="2993DBE1" w14:textId="0FFC8926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28671544" w14:textId="2AF5574E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04" w:type="dxa"/>
          </w:tcPr>
          <w:p w14:paraId="15A792F8" w14:textId="2FF0096E" w:rsidR="005C77A8" w:rsidRP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к 80-летию Великой Победы</w:t>
            </w:r>
          </w:p>
        </w:tc>
        <w:tc>
          <w:tcPr>
            <w:tcW w:w="2410" w:type="dxa"/>
          </w:tcPr>
          <w:p w14:paraId="58BDEF96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99D2FE0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426ACE" w14:textId="3FBE8131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Н.С.</w:t>
            </w:r>
          </w:p>
        </w:tc>
      </w:tr>
      <w:tr w:rsidR="005C77A8" w:rsidRPr="00180C4A" w14:paraId="1F9C3D81" w14:textId="77777777" w:rsidTr="00511620">
        <w:tc>
          <w:tcPr>
            <w:tcW w:w="851" w:type="dxa"/>
          </w:tcPr>
          <w:p w14:paraId="3C41E60B" w14:textId="66263392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14:paraId="47230FEF" w14:textId="15A8B55F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4504" w:type="dxa"/>
          </w:tcPr>
          <w:p w14:paraId="6ACE5238" w14:textId="77777777" w:rsidR="005C77A8" w:rsidRP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Тематическое освещение</w:t>
            </w:r>
          </w:p>
          <w:p w14:paraId="272718CB" w14:textId="54725A09" w:rsid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материалов о войне на уроках в</w:t>
            </w:r>
            <w:r w:rsidR="005F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разрезе предметного содержания</w:t>
            </w:r>
          </w:p>
        </w:tc>
        <w:tc>
          <w:tcPr>
            <w:tcW w:w="2410" w:type="dxa"/>
          </w:tcPr>
          <w:p w14:paraId="21EEFCD7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667675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DDB42BE" w14:textId="026513EB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C77A8" w:rsidRPr="00180C4A" w14:paraId="2771C909" w14:textId="77777777" w:rsidTr="00511620">
        <w:tc>
          <w:tcPr>
            <w:tcW w:w="851" w:type="dxa"/>
          </w:tcPr>
          <w:p w14:paraId="18926F2D" w14:textId="62954DCA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14:paraId="44BFC5DF" w14:textId="2FF70479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4" w:type="dxa"/>
          </w:tcPr>
          <w:p w14:paraId="11804537" w14:textId="77777777" w:rsidR="005C77A8" w:rsidRP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</w:t>
            </w:r>
          </w:p>
          <w:p w14:paraId="0C16E284" w14:textId="00EC0B74" w:rsidR="005C77A8" w:rsidRP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стендов в школьном музее</w:t>
            </w:r>
          </w:p>
        </w:tc>
        <w:tc>
          <w:tcPr>
            <w:tcW w:w="2410" w:type="dxa"/>
          </w:tcPr>
          <w:p w14:paraId="64FCA802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C64E8F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1C0AB21" w14:textId="0CC81930" w:rsidR="005C77A8" w:rsidRDefault="005C77A8" w:rsidP="005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Н.А.</w:t>
            </w:r>
          </w:p>
        </w:tc>
      </w:tr>
      <w:tr w:rsidR="005C77A8" w:rsidRPr="00180C4A" w14:paraId="401FE354" w14:textId="77777777" w:rsidTr="00511620">
        <w:tc>
          <w:tcPr>
            <w:tcW w:w="851" w:type="dxa"/>
          </w:tcPr>
          <w:p w14:paraId="05F70147" w14:textId="14D631DA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14:paraId="6FF8BCE2" w14:textId="1BE4B8B4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4" w:type="dxa"/>
          </w:tcPr>
          <w:p w14:paraId="369FED88" w14:textId="7163B7A2" w:rsidR="005C77A8" w:rsidRP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Освещение в социальных сетях и на сайте</w:t>
            </w:r>
            <w:r w:rsidR="005F7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учреждения мероприятий по подготовке и</w:t>
            </w:r>
          </w:p>
          <w:p w14:paraId="34731DDE" w14:textId="19F84CF3" w:rsidR="005C77A8" w:rsidRPr="005C77A8" w:rsidRDefault="005C77A8" w:rsidP="005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80-й 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</w:t>
            </w:r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2410" w:type="dxa"/>
          </w:tcPr>
          <w:p w14:paraId="3F4D998D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089024" w14:textId="77777777" w:rsidR="005C77A8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68E675B" w14:textId="2E2A7E43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7A8"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 w:rsidRPr="005C77A8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5C77A8" w:rsidRPr="00180C4A" w14:paraId="361BCC2B" w14:textId="77777777" w:rsidTr="00511620">
        <w:tc>
          <w:tcPr>
            <w:tcW w:w="15593" w:type="dxa"/>
            <w:gridSpan w:val="6"/>
          </w:tcPr>
          <w:p w14:paraId="29081509" w14:textId="2E28F4FC" w:rsidR="005C77A8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Культурно-массовые и спортивные мероприятия</w:t>
            </w:r>
          </w:p>
        </w:tc>
      </w:tr>
      <w:tr w:rsidR="00D87CC7" w:rsidRPr="00180C4A" w14:paraId="498F6CBB" w14:textId="77777777" w:rsidTr="00511620">
        <w:tc>
          <w:tcPr>
            <w:tcW w:w="851" w:type="dxa"/>
          </w:tcPr>
          <w:p w14:paraId="38E358A4" w14:textId="78432825" w:rsidR="00D87CC7" w:rsidRPr="00180C4A" w:rsidRDefault="005C77A8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14:paraId="04CC6B31" w14:textId="52CBFA5A" w:rsidR="00D87CC7" w:rsidRPr="00180C4A" w:rsidRDefault="00D87CC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504" w:type="dxa"/>
          </w:tcPr>
          <w:p w14:paraId="3138E196" w14:textId="15FEE4C7" w:rsidR="00D87CC7" w:rsidRPr="00180C4A" w:rsidRDefault="00D87CC7" w:rsidP="00D8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«Прикоснись сердцем к подвигу», устный журнал к дню освобождения Ленинграда от фашистской блокады</w:t>
            </w:r>
          </w:p>
        </w:tc>
        <w:tc>
          <w:tcPr>
            <w:tcW w:w="2410" w:type="dxa"/>
          </w:tcPr>
          <w:p w14:paraId="6E330677" w14:textId="4953938C" w:rsidR="00D87CC7" w:rsidRPr="00180C4A" w:rsidRDefault="00D87CC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368BEE4E" w14:textId="5BAF67CC" w:rsidR="00D87CC7" w:rsidRPr="00180C4A" w:rsidRDefault="00D87CC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9" w:type="dxa"/>
          </w:tcPr>
          <w:p w14:paraId="3141EF8B" w14:textId="2BA5BDD1" w:rsidR="00D87CC7" w:rsidRPr="00180C4A" w:rsidRDefault="00D87CC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 и сельской библиотеки</w:t>
            </w:r>
          </w:p>
        </w:tc>
      </w:tr>
      <w:tr w:rsidR="00166357" w:rsidRPr="00180C4A" w14:paraId="186A2B90" w14:textId="77777777" w:rsidTr="00511620">
        <w:tc>
          <w:tcPr>
            <w:tcW w:w="851" w:type="dxa"/>
          </w:tcPr>
          <w:p w14:paraId="42493A72" w14:textId="4A000460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6" w:type="dxa"/>
          </w:tcPr>
          <w:p w14:paraId="0E54035B" w14:textId="7AFB7A98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504" w:type="dxa"/>
          </w:tcPr>
          <w:p w14:paraId="481168AA" w14:textId="1F2AA55A" w:rsidR="00166357" w:rsidRDefault="00166357" w:rsidP="00D8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«Без срока давности»</w:t>
            </w:r>
          </w:p>
        </w:tc>
        <w:tc>
          <w:tcPr>
            <w:tcW w:w="2410" w:type="dxa"/>
          </w:tcPr>
          <w:p w14:paraId="5EE91AD9" w14:textId="77777777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B7CF8C" w14:textId="77777777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9A20A19" w14:textId="5C4258AD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166357" w:rsidRPr="00180C4A" w14:paraId="19D68E2B" w14:textId="77777777" w:rsidTr="00511620">
        <w:tc>
          <w:tcPr>
            <w:tcW w:w="851" w:type="dxa"/>
          </w:tcPr>
          <w:p w14:paraId="712708DA" w14:textId="7DB4A6D2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16" w:type="dxa"/>
          </w:tcPr>
          <w:p w14:paraId="018B7701" w14:textId="513474C9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4" w:type="dxa"/>
          </w:tcPr>
          <w:p w14:paraId="5E6112BD" w14:textId="114375D4" w:rsidR="00166357" w:rsidRDefault="00166357" w:rsidP="00D8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Всероссийского проекта «Хранители истории»</w:t>
            </w:r>
          </w:p>
        </w:tc>
        <w:tc>
          <w:tcPr>
            <w:tcW w:w="2410" w:type="dxa"/>
          </w:tcPr>
          <w:p w14:paraId="4D18D166" w14:textId="77777777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261B35" w14:textId="77777777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CEEA255" w14:textId="49381FA7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357"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 w:rsidRPr="0016635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166357" w:rsidRPr="00180C4A" w14:paraId="0B2869FE" w14:textId="77777777" w:rsidTr="00511620">
        <w:tc>
          <w:tcPr>
            <w:tcW w:w="851" w:type="dxa"/>
          </w:tcPr>
          <w:p w14:paraId="12C78EC3" w14:textId="1670BF3A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14:paraId="0CBC8CBC" w14:textId="7F1454A4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3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04" w:type="dxa"/>
          </w:tcPr>
          <w:p w14:paraId="386FBD1F" w14:textId="543A03FF" w:rsidR="00166357" w:rsidRDefault="00166357" w:rsidP="00D8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занятий «Дорогами России»</w:t>
            </w:r>
          </w:p>
        </w:tc>
        <w:tc>
          <w:tcPr>
            <w:tcW w:w="2410" w:type="dxa"/>
          </w:tcPr>
          <w:p w14:paraId="31B72A46" w14:textId="43847574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693" w:type="dxa"/>
          </w:tcPr>
          <w:p w14:paraId="5ADD9B5E" w14:textId="77777777" w:rsid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29E3A1F" w14:textId="6A117799" w:rsidR="00166357" w:rsidRPr="00166357" w:rsidRDefault="00166357" w:rsidP="00180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D87CC7" w:rsidRPr="00180C4A" w14:paraId="5C8E944F" w14:textId="77777777" w:rsidTr="00511620">
        <w:tc>
          <w:tcPr>
            <w:tcW w:w="851" w:type="dxa"/>
          </w:tcPr>
          <w:p w14:paraId="35AA008F" w14:textId="7C450C26" w:rsidR="00D87CC7" w:rsidRPr="00180C4A" w:rsidRDefault="0016635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55E444F1" w14:textId="6B69C248" w:rsidR="00D87CC7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504" w:type="dxa"/>
          </w:tcPr>
          <w:p w14:paraId="3135A6F8" w14:textId="3AA76ED2" w:rsidR="00D87CC7" w:rsidRDefault="00D87CC7" w:rsidP="00D8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каждый дом, этаж и двор» (2 февраля- День разгрома фашистских войн под Сталинградом)</w:t>
            </w:r>
          </w:p>
        </w:tc>
        <w:tc>
          <w:tcPr>
            <w:tcW w:w="2410" w:type="dxa"/>
          </w:tcPr>
          <w:p w14:paraId="725354A1" w14:textId="7B57FDA9" w:rsidR="00D87CC7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01E28AD8" w14:textId="7FF56348" w:rsidR="00D87CC7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9" w:type="dxa"/>
          </w:tcPr>
          <w:p w14:paraId="6AF538BD" w14:textId="03EEBF31" w:rsidR="00D87CC7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 и сельской библиотеки</w:t>
            </w:r>
          </w:p>
        </w:tc>
      </w:tr>
      <w:tr w:rsidR="00D87CC7" w:rsidRPr="00180C4A" w14:paraId="2B9A1CBD" w14:textId="77777777" w:rsidTr="00511620">
        <w:tc>
          <w:tcPr>
            <w:tcW w:w="851" w:type="dxa"/>
          </w:tcPr>
          <w:p w14:paraId="299D940F" w14:textId="34AFD2FF" w:rsidR="00D87CC7" w:rsidRPr="00180C4A" w:rsidRDefault="0016635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6" w:type="dxa"/>
          </w:tcPr>
          <w:p w14:paraId="1D45C77D" w14:textId="6C9A382B" w:rsidR="00D87CC7" w:rsidRPr="00180C4A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504" w:type="dxa"/>
          </w:tcPr>
          <w:p w14:paraId="1902B731" w14:textId="0451F052" w:rsidR="00D87CC7" w:rsidRPr="00180C4A" w:rsidRDefault="00D87CC7" w:rsidP="001D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«Афганистан в душе моей»</w:t>
            </w:r>
            <w:r w:rsidR="00890ADD">
              <w:rPr>
                <w:rFonts w:ascii="Times New Roman" w:hAnsi="Times New Roman" w:cs="Times New Roman"/>
                <w:sz w:val="28"/>
                <w:szCs w:val="28"/>
              </w:rPr>
              <w:t>, литературно-музыкальная композиция</w:t>
            </w:r>
          </w:p>
        </w:tc>
        <w:tc>
          <w:tcPr>
            <w:tcW w:w="2410" w:type="dxa"/>
          </w:tcPr>
          <w:p w14:paraId="183A8FCC" w14:textId="7F420106" w:rsidR="00D87CC7" w:rsidRPr="00180C4A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19AB330B" w14:textId="5C9114A3" w:rsidR="00D87CC7" w:rsidRPr="00180C4A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19" w:type="dxa"/>
          </w:tcPr>
          <w:p w14:paraId="57D1EDBC" w14:textId="05CE2EB5" w:rsidR="00D87CC7" w:rsidRPr="00180C4A" w:rsidRDefault="00D87CC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Н.С.</w:t>
            </w:r>
          </w:p>
        </w:tc>
      </w:tr>
      <w:tr w:rsidR="00166357" w:rsidRPr="00180C4A" w14:paraId="05EF5399" w14:textId="77777777" w:rsidTr="00511620">
        <w:tc>
          <w:tcPr>
            <w:tcW w:w="851" w:type="dxa"/>
          </w:tcPr>
          <w:p w14:paraId="3BA20A79" w14:textId="68646B8C" w:rsidR="00166357" w:rsidRPr="00180C4A" w:rsidRDefault="0016635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6" w:type="dxa"/>
          </w:tcPr>
          <w:p w14:paraId="527891CF" w14:textId="7793B847" w:rsidR="00166357" w:rsidRDefault="0016635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04" w:type="dxa"/>
          </w:tcPr>
          <w:p w14:paraId="767E8178" w14:textId="3DFB2A6E" w:rsidR="00166357" w:rsidRPr="00180C4A" w:rsidRDefault="00166357" w:rsidP="001D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2410" w:type="dxa"/>
          </w:tcPr>
          <w:p w14:paraId="6E39DF8A" w14:textId="4C2C07E9" w:rsidR="00166357" w:rsidRDefault="0016635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3D419038" w14:textId="77777777" w:rsidR="00166357" w:rsidRDefault="0016635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467B27" w14:textId="3F23EE08" w:rsidR="00166357" w:rsidRDefault="00166357" w:rsidP="00D8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1D43C3" w:rsidRPr="00180C4A" w14:paraId="7986BC85" w14:textId="77777777" w:rsidTr="00511620">
        <w:tc>
          <w:tcPr>
            <w:tcW w:w="851" w:type="dxa"/>
          </w:tcPr>
          <w:p w14:paraId="4EA1FCCD" w14:textId="6BE5DE81" w:rsidR="001D43C3" w:rsidRPr="00180C4A" w:rsidRDefault="00166357" w:rsidP="001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6" w:type="dxa"/>
          </w:tcPr>
          <w:p w14:paraId="376C1924" w14:textId="627BAEF2" w:rsidR="001D43C3" w:rsidRDefault="001D43C3" w:rsidP="001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504" w:type="dxa"/>
          </w:tcPr>
          <w:p w14:paraId="490D5DA8" w14:textId="61C0D2C3" w:rsidR="001D43C3" w:rsidRPr="00180C4A" w:rsidRDefault="001D43C3" w:rsidP="001D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помним, мы гордимся»</w:t>
            </w:r>
            <w:r w:rsidR="00890AD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борка Мемориала Славы</w:t>
            </w:r>
          </w:p>
        </w:tc>
        <w:tc>
          <w:tcPr>
            <w:tcW w:w="2410" w:type="dxa"/>
          </w:tcPr>
          <w:p w14:paraId="20CEDF3C" w14:textId="4EF95AF3" w:rsidR="001D43C3" w:rsidRDefault="001D43C3" w:rsidP="001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Юнармейский отряд «Витязь»</w:t>
            </w:r>
          </w:p>
        </w:tc>
        <w:tc>
          <w:tcPr>
            <w:tcW w:w="2693" w:type="dxa"/>
          </w:tcPr>
          <w:p w14:paraId="3B56B52C" w14:textId="4F22F66A" w:rsidR="001D43C3" w:rsidRDefault="001D43C3" w:rsidP="001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3119" w:type="dxa"/>
          </w:tcPr>
          <w:p w14:paraId="0871318E" w14:textId="0B542E0E" w:rsidR="001D43C3" w:rsidRDefault="001D43C3" w:rsidP="001D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162E1" w:rsidRPr="00180C4A" w14:paraId="531CB51D" w14:textId="77777777" w:rsidTr="00511620">
        <w:tc>
          <w:tcPr>
            <w:tcW w:w="851" w:type="dxa"/>
          </w:tcPr>
          <w:p w14:paraId="22E2B37B" w14:textId="50FB8ADA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6" w:type="dxa"/>
          </w:tcPr>
          <w:p w14:paraId="6E0C288F" w14:textId="412BFB12" w:rsidR="00E162E1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504" w:type="dxa"/>
          </w:tcPr>
          <w:p w14:paraId="637CDC99" w14:textId="34E28B1E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 забыты. Не заброшены». Уборка могилы ветерана Котельникова А.Н. и памятника воинам Гражданской войны</w:t>
            </w:r>
          </w:p>
        </w:tc>
        <w:tc>
          <w:tcPr>
            <w:tcW w:w="2410" w:type="dxa"/>
          </w:tcPr>
          <w:p w14:paraId="4827D417" w14:textId="44507791" w:rsidR="00E162E1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«Искра»</w:t>
            </w:r>
          </w:p>
        </w:tc>
        <w:tc>
          <w:tcPr>
            <w:tcW w:w="2693" w:type="dxa"/>
          </w:tcPr>
          <w:p w14:paraId="3B004F85" w14:textId="36D02F6E" w:rsidR="00E162E1" w:rsidRPr="00CC4128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кладбище</w:t>
            </w:r>
          </w:p>
        </w:tc>
        <w:tc>
          <w:tcPr>
            <w:tcW w:w="3119" w:type="dxa"/>
          </w:tcPr>
          <w:p w14:paraId="15F78101" w14:textId="6D3AC66A" w:rsidR="00E162E1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Н.С.</w:t>
            </w:r>
          </w:p>
        </w:tc>
      </w:tr>
      <w:tr w:rsidR="009E0FD8" w:rsidRPr="00180C4A" w14:paraId="56C58F86" w14:textId="77777777" w:rsidTr="00511620">
        <w:tc>
          <w:tcPr>
            <w:tcW w:w="851" w:type="dxa"/>
          </w:tcPr>
          <w:p w14:paraId="51B9260A" w14:textId="7F51B7EF" w:rsidR="009E0FD8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14:paraId="46F53FE6" w14:textId="6270823F" w:rsidR="009E0FD8" w:rsidRDefault="009E0FD8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504" w:type="dxa"/>
          </w:tcPr>
          <w:p w14:paraId="49A13478" w14:textId="719CCA69" w:rsidR="009E0FD8" w:rsidRDefault="009E0FD8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D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9E0FD8">
              <w:rPr>
                <w:rFonts w:ascii="Times New Roman" w:hAnsi="Times New Roman" w:cs="Times New Roman"/>
                <w:sz w:val="28"/>
                <w:szCs w:val="28"/>
              </w:rPr>
              <w:t>с  мемуар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0FD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Pr="009E0FD8">
              <w:rPr>
                <w:rFonts w:ascii="Times New Roman" w:hAnsi="Times New Roman" w:cs="Times New Roman"/>
                <w:sz w:val="28"/>
                <w:szCs w:val="28"/>
              </w:rPr>
              <w:t xml:space="preserve"> из рукописной книги ветерана ВОВ Кайдалова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выставка медалей</w:t>
            </w:r>
          </w:p>
        </w:tc>
        <w:tc>
          <w:tcPr>
            <w:tcW w:w="2410" w:type="dxa"/>
          </w:tcPr>
          <w:p w14:paraId="4866B83C" w14:textId="40084D9F" w:rsidR="009E0FD8" w:rsidRDefault="009E0FD8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27B6AB11" w14:textId="093577DD" w:rsidR="009E0FD8" w:rsidRDefault="009E0FD8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3119" w:type="dxa"/>
          </w:tcPr>
          <w:p w14:paraId="40E664FA" w14:textId="77777777" w:rsidR="009E0FD8" w:rsidRDefault="009E0FD8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Н.А.</w:t>
            </w:r>
          </w:p>
          <w:p w14:paraId="25CD79C7" w14:textId="3F82C1C4" w:rsidR="00166357" w:rsidRPr="009E0FD8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 Л.В.</w:t>
            </w:r>
          </w:p>
        </w:tc>
      </w:tr>
      <w:tr w:rsidR="00890ADD" w:rsidRPr="00180C4A" w14:paraId="02F39970" w14:textId="77777777" w:rsidTr="00511620">
        <w:tc>
          <w:tcPr>
            <w:tcW w:w="851" w:type="dxa"/>
          </w:tcPr>
          <w:p w14:paraId="1BD39CC5" w14:textId="0F7535E5" w:rsidR="00890ADD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6" w:type="dxa"/>
          </w:tcPr>
          <w:p w14:paraId="2031F18F" w14:textId="69D173A7" w:rsidR="00890ADD" w:rsidRDefault="00475005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21.04-30.04</w:t>
            </w:r>
          </w:p>
        </w:tc>
        <w:tc>
          <w:tcPr>
            <w:tcW w:w="4504" w:type="dxa"/>
          </w:tcPr>
          <w:p w14:paraId="370CB312" w14:textId="2A9825AF" w:rsidR="00890ADD" w:rsidRDefault="00475005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участникам СВО</w:t>
            </w:r>
          </w:p>
        </w:tc>
        <w:tc>
          <w:tcPr>
            <w:tcW w:w="2410" w:type="dxa"/>
          </w:tcPr>
          <w:p w14:paraId="7D3E953F" w14:textId="52911C5D" w:rsidR="00890ADD" w:rsidRDefault="00475005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64F09EAD" w14:textId="378BD85B" w:rsidR="00890ADD" w:rsidRDefault="00475005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19" w:type="dxa"/>
          </w:tcPr>
          <w:p w14:paraId="7E04385F" w14:textId="17D39670" w:rsidR="00890ADD" w:rsidRDefault="00475005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62E1" w:rsidRPr="00180C4A" w14:paraId="0D7F2B2B" w14:textId="63E1539C" w:rsidTr="00511620">
        <w:tc>
          <w:tcPr>
            <w:tcW w:w="851" w:type="dxa"/>
          </w:tcPr>
          <w:p w14:paraId="07E72B4C" w14:textId="2EF72065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6" w:type="dxa"/>
          </w:tcPr>
          <w:p w14:paraId="4A74C405" w14:textId="40485083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F">
              <w:rPr>
                <w:rFonts w:ascii="Times New Roman" w:hAnsi="Times New Roman" w:cs="Times New Roman"/>
                <w:sz w:val="28"/>
                <w:szCs w:val="28"/>
              </w:rPr>
              <w:t>28.04-8.05</w:t>
            </w:r>
          </w:p>
        </w:tc>
        <w:tc>
          <w:tcPr>
            <w:tcW w:w="4504" w:type="dxa"/>
          </w:tcPr>
          <w:p w14:paraId="7C90E39B" w14:textId="274E8D6E" w:rsidR="00E162E1" w:rsidRPr="00180C4A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помощь и поздравления труженикам тыла</w:t>
            </w:r>
          </w:p>
        </w:tc>
        <w:tc>
          <w:tcPr>
            <w:tcW w:w="2410" w:type="dxa"/>
          </w:tcPr>
          <w:p w14:paraId="5D78B1CF" w14:textId="54B50296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2693" w:type="dxa"/>
          </w:tcPr>
          <w:p w14:paraId="7A4A3FD1" w14:textId="3DC9BB80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3119" w:type="dxa"/>
          </w:tcPr>
          <w:p w14:paraId="56517930" w14:textId="671AB64A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162E1" w:rsidRPr="00180C4A" w14:paraId="1EEC3BEA" w14:textId="77777777" w:rsidTr="00511620">
        <w:tc>
          <w:tcPr>
            <w:tcW w:w="851" w:type="dxa"/>
          </w:tcPr>
          <w:p w14:paraId="30B1824C" w14:textId="587456FA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6" w:type="dxa"/>
          </w:tcPr>
          <w:p w14:paraId="24E06D7C" w14:textId="7869CB3D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28.04-8.05</w:t>
            </w:r>
          </w:p>
        </w:tc>
        <w:tc>
          <w:tcPr>
            <w:tcW w:w="4504" w:type="dxa"/>
          </w:tcPr>
          <w:p w14:paraId="50D4F9A6" w14:textId="11DD7FF7" w:rsidR="00E162E1" w:rsidRPr="00180C4A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«Великий День Победы»</w:t>
            </w:r>
          </w:p>
        </w:tc>
        <w:tc>
          <w:tcPr>
            <w:tcW w:w="2410" w:type="dxa"/>
          </w:tcPr>
          <w:p w14:paraId="157A39B6" w14:textId="4EE2C483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0D04BDE2" w14:textId="6C99A66F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19" w:type="dxa"/>
          </w:tcPr>
          <w:p w14:paraId="09F53483" w14:textId="5D92F027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E162E1" w:rsidRPr="00180C4A" w14:paraId="21FC4947" w14:textId="77777777" w:rsidTr="00511620">
        <w:tc>
          <w:tcPr>
            <w:tcW w:w="851" w:type="dxa"/>
          </w:tcPr>
          <w:p w14:paraId="02A312F8" w14:textId="783657A1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6" w:type="dxa"/>
          </w:tcPr>
          <w:p w14:paraId="451B6147" w14:textId="63FB6DB0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.04-13.05</w:t>
            </w:r>
          </w:p>
        </w:tc>
        <w:tc>
          <w:tcPr>
            <w:tcW w:w="4504" w:type="dxa"/>
          </w:tcPr>
          <w:p w14:paraId="466FA894" w14:textId="4399112D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2410" w:type="dxa"/>
          </w:tcPr>
          <w:p w14:paraId="44A300B2" w14:textId="79C0D700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3C5E78B8" w14:textId="008608DB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19" w:type="dxa"/>
          </w:tcPr>
          <w:p w14:paraId="0F49EC56" w14:textId="50E947CB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E162E1" w:rsidRPr="00180C4A" w14:paraId="72B73EE3" w14:textId="77777777" w:rsidTr="00511620">
        <w:tc>
          <w:tcPr>
            <w:tcW w:w="851" w:type="dxa"/>
          </w:tcPr>
          <w:p w14:paraId="6647EF89" w14:textId="61B9FB76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16" w:type="dxa"/>
          </w:tcPr>
          <w:p w14:paraId="70BD3EA5" w14:textId="74A00359" w:rsidR="00E162E1" w:rsidRPr="00CC4128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3">
              <w:rPr>
                <w:rFonts w:ascii="Times New Roman" w:hAnsi="Times New Roman" w:cs="Times New Roman"/>
                <w:sz w:val="28"/>
                <w:szCs w:val="28"/>
              </w:rPr>
              <w:t>28.04-13.05</w:t>
            </w:r>
          </w:p>
        </w:tc>
        <w:tc>
          <w:tcPr>
            <w:tcW w:w="4504" w:type="dxa"/>
          </w:tcPr>
          <w:p w14:paraId="27194504" w14:textId="1ADEC9A1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1D43C3">
              <w:rPr>
                <w:rFonts w:ascii="Times New Roman" w:hAnsi="Times New Roman" w:cs="Times New Roman"/>
                <w:sz w:val="28"/>
                <w:szCs w:val="28"/>
              </w:rPr>
              <w:t>«В книжной памяти мгновения войны»</w:t>
            </w:r>
          </w:p>
        </w:tc>
        <w:tc>
          <w:tcPr>
            <w:tcW w:w="2410" w:type="dxa"/>
          </w:tcPr>
          <w:p w14:paraId="0F7974B6" w14:textId="37ECD92F" w:rsidR="00E162E1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417F1DD1" w14:textId="5A8AAEA7" w:rsidR="00E162E1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119" w:type="dxa"/>
          </w:tcPr>
          <w:p w14:paraId="44A7C181" w14:textId="6B124599" w:rsidR="00E162E1" w:rsidRPr="00CC4128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Кригер Е.А.</w:t>
            </w:r>
          </w:p>
        </w:tc>
      </w:tr>
      <w:tr w:rsidR="00166357" w:rsidRPr="00180C4A" w14:paraId="3ECB814F" w14:textId="77777777" w:rsidTr="00511620">
        <w:tc>
          <w:tcPr>
            <w:tcW w:w="851" w:type="dxa"/>
          </w:tcPr>
          <w:p w14:paraId="51763D57" w14:textId="4D2BBC42" w:rsidR="00166357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6" w:type="dxa"/>
          </w:tcPr>
          <w:p w14:paraId="401C063A" w14:textId="76752E83" w:rsidR="00166357" w:rsidRPr="001D43C3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4504" w:type="dxa"/>
          </w:tcPr>
          <w:p w14:paraId="0E27ADD3" w14:textId="0372C97F" w:rsidR="00166357" w:rsidRDefault="00166357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 е в районном празднике, посвященном 80-летию Победы</w:t>
            </w:r>
          </w:p>
        </w:tc>
        <w:tc>
          <w:tcPr>
            <w:tcW w:w="2410" w:type="dxa"/>
          </w:tcPr>
          <w:p w14:paraId="23442775" w14:textId="0C36BA06" w:rsidR="00166357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2693" w:type="dxa"/>
          </w:tcPr>
          <w:p w14:paraId="08AA8900" w14:textId="7FF79234" w:rsidR="00166357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с.Боровское</w:t>
            </w:r>
            <w:proofErr w:type="spellEnd"/>
          </w:p>
        </w:tc>
        <w:tc>
          <w:tcPr>
            <w:tcW w:w="3119" w:type="dxa"/>
          </w:tcPr>
          <w:p w14:paraId="11568225" w14:textId="4553D705" w:rsidR="00166357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166357" w:rsidRPr="00180C4A" w14:paraId="3BB9BCC4" w14:textId="77777777" w:rsidTr="00511620">
        <w:tc>
          <w:tcPr>
            <w:tcW w:w="851" w:type="dxa"/>
          </w:tcPr>
          <w:p w14:paraId="5123CDFA" w14:textId="7AD8637A" w:rsidR="00166357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6" w:type="dxa"/>
          </w:tcPr>
          <w:p w14:paraId="65A1C636" w14:textId="1E886DDF" w:rsidR="00166357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4504" w:type="dxa"/>
          </w:tcPr>
          <w:p w14:paraId="0A3DF005" w14:textId="18AE6FBD" w:rsidR="00166357" w:rsidRDefault="00166357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 Олимп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052DA099" w14:textId="77777777" w:rsidR="00166357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76CA93" w14:textId="12FF42CB" w:rsidR="00166357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357">
              <w:rPr>
                <w:rFonts w:ascii="Times New Roman" w:hAnsi="Times New Roman" w:cs="Times New Roman"/>
                <w:sz w:val="28"/>
                <w:szCs w:val="28"/>
              </w:rPr>
              <w:t>с.Боровское</w:t>
            </w:r>
            <w:proofErr w:type="spellEnd"/>
          </w:p>
        </w:tc>
        <w:tc>
          <w:tcPr>
            <w:tcW w:w="3119" w:type="dxa"/>
          </w:tcPr>
          <w:p w14:paraId="62463DB2" w14:textId="1C255A6D" w:rsidR="00166357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357">
              <w:rPr>
                <w:rFonts w:ascii="Times New Roman" w:hAnsi="Times New Roman" w:cs="Times New Roman"/>
                <w:sz w:val="28"/>
                <w:szCs w:val="28"/>
              </w:rPr>
              <w:t>Антюфриев</w:t>
            </w:r>
            <w:proofErr w:type="spellEnd"/>
            <w:r w:rsidRPr="0016635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162E1" w:rsidRPr="00180C4A" w14:paraId="0511BB17" w14:textId="77777777" w:rsidTr="00511620">
        <w:tc>
          <w:tcPr>
            <w:tcW w:w="851" w:type="dxa"/>
          </w:tcPr>
          <w:p w14:paraId="30DCDEC4" w14:textId="2D139EE1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6" w:type="dxa"/>
          </w:tcPr>
          <w:p w14:paraId="245ACFE9" w14:textId="6FCF58A0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504" w:type="dxa"/>
          </w:tcPr>
          <w:p w14:paraId="4AE6D4CB" w14:textId="5B0A3CC9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11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410" w:type="dxa"/>
          </w:tcPr>
          <w:p w14:paraId="147E3D99" w14:textId="29715F60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«Искра»</w:t>
            </w:r>
          </w:p>
        </w:tc>
        <w:tc>
          <w:tcPr>
            <w:tcW w:w="2693" w:type="dxa"/>
          </w:tcPr>
          <w:p w14:paraId="4A0DE5DB" w14:textId="06A925E9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119" w:type="dxa"/>
          </w:tcPr>
          <w:p w14:paraId="1237E325" w14:textId="0F60910C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Н.С.</w:t>
            </w:r>
          </w:p>
        </w:tc>
      </w:tr>
      <w:tr w:rsidR="00E162E1" w:rsidRPr="00180C4A" w14:paraId="24709D2D" w14:textId="77777777" w:rsidTr="00511620">
        <w:tc>
          <w:tcPr>
            <w:tcW w:w="851" w:type="dxa"/>
          </w:tcPr>
          <w:p w14:paraId="24C95870" w14:textId="228789A5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6" w:type="dxa"/>
          </w:tcPr>
          <w:p w14:paraId="5B528326" w14:textId="1737E5A9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504" w:type="dxa"/>
          </w:tcPr>
          <w:p w14:paraId="077E2711" w14:textId="62CD4A90" w:rsidR="00E162E1" w:rsidRPr="00E3621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11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410" w:type="dxa"/>
          </w:tcPr>
          <w:p w14:paraId="0DAD7DFD" w14:textId="4E5DAC64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693" w:type="dxa"/>
          </w:tcPr>
          <w:p w14:paraId="53C6F8F9" w14:textId="2616FE05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119" w:type="dxa"/>
          </w:tcPr>
          <w:p w14:paraId="134A4CCA" w14:textId="2968674D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E162E1" w:rsidRPr="00180C4A" w14:paraId="7B108C23" w14:textId="77777777" w:rsidTr="00511620">
        <w:tc>
          <w:tcPr>
            <w:tcW w:w="851" w:type="dxa"/>
          </w:tcPr>
          <w:p w14:paraId="034C87E8" w14:textId="6A95577B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6" w:type="dxa"/>
          </w:tcPr>
          <w:p w14:paraId="2A06781E" w14:textId="42E261FD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504" w:type="dxa"/>
          </w:tcPr>
          <w:p w14:paraId="1335FF71" w14:textId="77777777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караул возле </w:t>
            </w:r>
          </w:p>
          <w:p w14:paraId="553AF084" w14:textId="19953F76" w:rsidR="00E162E1" w:rsidRPr="00E3621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 Славы</w:t>
            </w:r>
          </w:p>
        </w:tc>
        <w:tc>
          <w:tcPr>
            <w:tcW w:w="2410" w:type="dxa"/>
          </w:tcPr>
          <w:p w14:paraId="5129CBB9" w14:textId="6E843938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Юнармейский отряд «Витязь»</w:t>
            </w:r>
          </w:p>
        </w:tc>
        <w:tc>
          <w:tcPr>
            <w:tcW w:w="2693" w:type="dxa"/>
          </w:tcPr>
          <w:p w14:paraId="4B7954E5" w14:textId="251F98DA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3119" w:type="dxa"/>
          </w:tcPr>
          <w:p w14:paraId="08BAA31F" w14:textId="19A7F7E6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162E1" w:rsidRPr="00180C4A" w14:paraId="0873477D" w14:textId="77777777" w:rsidTr="00511620">
        <w:tc>
          <w:tcPr>
            <w:tcW w:w="851" w:type="dxa"/>
          </w:tcPr>
          <w:p w14:paraId="2115B897" w14:textId="7476742B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6" w:type="dxa"/>
          </w:tcPr>
          <w:p w14:paraId="59573565" w14:textId="2757BC1A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504" w:type="dxa"/>
          </w:tcPr>
          <w:p w14:paraId="01A85AE8" w14:textId="5A58D906" w:rsidR="00E162E1" w:rsidRPr="00E3621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«Нам дороги эти позабыть нельзя»</w:t>
            </w:r>
          </w:p>
        </w:tc>
        <w:tc>
          <w:tcPr>
            <w:tcW w:w="2410" w:type="dxa"/>
          </w:tcPr>
          <w:p w14:paraId="32B42962" w14:textId="7E44B80A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44A469CC" w14:textId="07F8843F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Славы </w:t>
            </w:r>
          </w:p>
        </w:tc>
        <w:tc>
          <w:tcPr>
            <w:tcW w:w="3119" w:type="dxa"/>
          </w:tcPr>
          <w:p w14:paraId="727B8A3D" w14:textId="63F62ADE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C4E">
              <w:rPr>
                <w:rFonts w:ascii="Times New Roman" w:hAnsi="Times New Roman" w:cs="Times New Roman"/>
                <w:sz w:val="28"/>
                <w:szCs w:val="28"/>
              </w:rPr>
              <w:t>Работники СДК и сельской библиотеки</w:t>
            </w:r>
          </w:p>
        </w:tc>
      </w:tr>
      <w:tr w:rsidR="00E162E1" w:rsidRPr="00180C4A" w14:paraId="0AE71A10" w14:textId="77777777" w:rsidTr="00511620">
        <w:tc>
          <w:tcPr>
            <w:tcW w:w="851" w:type="dxa"/>
          </w:tcPr>
          <w:p w14:paraId="32E315AE" w14:textId="40FE7B8F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6" w:type="dxa"/>
          </w:tcPr>
          <w:p w14:paraId="4CC3953E" w14:textId="6DC586C5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504" w:type="dxa"/>
          </w:tcPr>
          <w:p w14:paraId="06414DFC" w14:textId="5EB74ACB" w:rsidR="00E162E1" w:rsidRPr="00E3621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«Наш цветущий и поющий май»</w:t>
            </w:r>
          </w:p>
        </w:tc>
        <w:tc>
          <w:tcPr>
            <w:tcW w:w="2410" w:type="dxa"/>
          </w:tcPr>
          <w:p w14:paraId="12596396" w14:textId="148C3B47" w:rsidR="00E162E1" w:rsidRPr="00CC4128" w:rsidRDefault="00E162E1" w:rsidP="00E162E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0A4E3D53" w14:textId="225374CB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Славы </w:t>
            </w:r>
          </w:p>
        </w:tc>
        <w:tc>
          <w:tcPr>
            <w:tcW w:w="3119" w:type="dxa"/>
          </w:tcPr>
          <w:p w14:paraId="769345BB" w14:textId="76B44EE8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C4E">
              <w:rPr>
                <w:rFonts w:ascii="Times New Roman" w:hAnsi="Times New Roman" w:cs="Times New Roman"/>
                <w:sz w:val="28"/>
                <w:szCs w:val="28"/>
              </w:rPr>
              <w:t>Работники СДК и сельской библиотеки</w:t>
            </w:r>
          </w:p>
        </w:tc>
      </w:tr>
      <w:tr w:rsidR="00E162E1" w:rsidRPr="00180C4A" w14:paraId="6FE05830" w14:textId="77777777" w:rsidTr="00511620">
        <w:tc>
          <w:tcPr>
            <w:tcW w:w="851" w:type="dxa"/>
          </w:tcPr>
          <w:p w14:paraId="3E8957B2" w14:textId="3BE02862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6" w:type="dxa"/>
          </w:tcPr>
          <w:p w14:paraId="35F625B3" w14:textId="5D128335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504" w:type="dxa"/>
          </w:tcPr>
          <w:p w14:paraId="3F111C4B" w14:textId="0115AFFA" w:rsidR="00E162E1" w:rsidRPr="00E3621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«Письма Победы»</w:t>
            </w:r>
          </w:p>
        </w:tc>
        <w:tc>
          <w:tcPr>
            <w:tcW w:w="2410" w:type="dxa"/>
          </w:tcPr>
          <w:p w14:paraId="0E77420A" w14:textId="2C1D8F2D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Юнармейский отряд «Витязь»</w:t>
            </w:r>
          </w:p>
        </w:tc>
        <w:tc>
          <w:tcPr>
            <w:tcW w:w="2693" w:type="dxa"/>
          </w:tcPr>
          <w:p w14:paraId="102D367A" w14:textId="050A8E1D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  <w:tc>
          <w:tcPr>
            <w:tcW w:w="3119" w:type="dxa"/>
          </w:tcPr>
          <w:p w14:paraId="318FACAE" w14:textId="00FA9D12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162E1" w:rsidRPr="00180C4A" w14:paraId="5840F16F" w14:textId="77777777" w:rsidTr="00511620">
        <w:tc>
          <w:tcPr>
            <w:tcW w:w="851" w:type="dxa"/>
          </w:tcPr>
          <w:p w14:paraId="328C87F7" w14:textId="5FE2916A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6" w:type="dxa"/>
          </w:tcPr>
          <w:p w14:paraId="5448D131" w14:textId="5D87AB91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504" w:type="dxa"/>
          </w:tcPr>
          <w:p w14:paraId="088E2310" w14:textId="7A223F13" w:rsidR="00E162E1" w:rsidRPr="00E3621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410" w:type="dxa"/>
          </w:tcPr>
          <w:p w14:paraId="4FE3E39E" w14:textId="4A355525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74A01730" w14:textId="3A042B1A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119" w:type="dxa"/>
          </w:tcPr>
          <w:p w14:paraId="3CA670C4" w14:textId="7E3B16B0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28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E162E1" w:rsidRPr="00180C4A" w14:paraId="5E3452AF" w14:textId="77777777" w:rsidTr="00511620">
        <w:tc>
          <w:tcPr>
            <w:tcW w:w="851" w:type="dxa"/>
          </w:tcPr>
          <w:p w14:paraId="779EDB36" w14:textId="790C62D7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6" w:type="dxa"/>
          </w:tcPr>
          <w:p w14:paraId="244C8F12" w14:textId="18C87F4D" w:rsidR="00E162E1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4504" w:type="dxa"/>
          </w:tcPr>
          <w:p w14:paraId="2819611C" w14:textId="6B2B1552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2410" w:type="dxa"/>
          </w:tcPr>
          <w:p w14:paraId="70AF3228" w14:textId="3B9BEC41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0C241136" w14:textId="4300025A" w:rsidR="00E162E1" w:rsidRPr="00CC4128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3119" w:type="dxa"/>
          </w:tcPr>
          <w:p w14:paraId="5EB4EEA7" w14:textId="79D65469" w:rsidR="00E162E1" w:rsidRPr="00CC4128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162E1" w:rsidRPr="00180C4A" w14:paraId="58CA129A" w14:textId="77777777" w:rsidTr="00511620">
        <w:tc>
          <w:tcPr>
            <w:tcW w:w="851" w:type="dxa"/>
          </w:tcPr>
          <w:p w14:paraId="7689B71D" w14:textId="7DBAF483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6" w:type="dxa"/>
          </w:tcPr>
          <w:p w14:paraId="1C42D6BD" w14:textId="1C23F6D9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504" w:type="dxa"/>
          </w:tcPr>
          <w:p w14:paraId="4B34C63C" w14:textId="15B6A8F8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«Время, которое помним»</w:t>
            </w:r>
          </w:p>
        </w:tc>
        <w:tc>
          <w:tcPr>
            <w:tcW w:w="2410" w:type="dxa"/>
          </w:tcPr>
          <w:p w14:paraId="42A5C0C4" w14:textId="63D9578D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6BE0F84A" w14:textId="52D9DAD4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Славы </w:t>
            </w:r>
          </w:p>
        </w:tc>
        <w:tc>
          <w:tcPr>
            <w:tcW w:w="3119" w:type="dxa"/>
          </w:tcPr>
          <w:p w14:paraId="30A22DF6" w14:textId="40F1706B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C4E">
              <w:rPr>
                <w:rFonts w:ascii="Times New Roman" w:hAnsi="Times New Roman" w:cs="Times New Roman"/>
                <w:sz w:val="28"/>
                <w:szCs w:val="28"/>
              </w:rPr>
              <w:t>Работники СДК и сельской библиотеки</w:t>
            </w:r>
          </w:p>
        </w:tc>
      </w:tr>
      <w:tr w:rsidR="00E162E1" w:rsidRPr="00180C4A" w14:paraId="7E41F1E6" w14:textId="77777777" w:rsidTr="00511620">
        <w:tc>
          <w:tcPr>
            <w:tcW w:w="851" w:type="dxa"/>
          </w:tcPr>
          <w:p w14:paraId="568CF4C9" w14:textId="173855BD" w:rsidR="00E162E1" w:rsidRPr="00180C4A" w:rsidRDefault="00166357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6" w:type="dxa"/>
          </w:tcPr>
          <w:p w14:paraId="7897A566" w14:textId="1B0BBAD7" w:rsidR="00E162E1" w:rsidRDefault="005F77FB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62E1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4504" w:type="dxa"/>
          </w:tcPr>
          <w:p w14:paraId="6CB126D9" w14:textId="62AA011D" w:rsidR="00E162E1" w:rsidRDefault="00E162E1" w:rsidP="00E1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«Герои Отечества»</w:t>
            </w:r>
          </w:p>
        </w:tc>
        <w:tc>
          <w:tcPr>
            <w:tcW w:w="2410" w:type="dxa"/>
          </w:tcPr>
          <w:p w14:paraId="632C4924" w14:textId="07BB742A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14:paraId="34FEE317" w14:textId="3CED414B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9" w:type="dxa"/>
          </w:tcPr>
          <w:p w14:paraId="315AAA3F" w14:textId="74EEAE63" w:rsidR="00E162E1" w:rsidRPr="00180C4A" w:rsidRDefault="00E162E1" w:rsidP="00E1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 и сельской библиотеки</w:t>
            </w:r>
          </w:p>
        </w:tc>
      </w:tr>
    </w:tbl>
    <w:p w14:paraId="5DF9B4E0" w14:textId="77777777" w:rsidR="00111737" w:rsidRDefault="00111737" w:rsidP="001663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06BBAA" w14:textId="77777777" w:rsidR="00111737" w:rsidRDefault="00111737" w:rsidP="00111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3FCEA" w14:textId="21B1DAF1" w:rsidR="00111737" w:rsidRPr="00511620" w:rsidRDefault="00511620" w:rsidP="00511620">
      <w:pPr>
        <w:jc w:val="right"/>
        <w:rPr>
          <w:rFonts w:ascii="Times New Roman" w:hAnsi="Times New Roman" w:cs="Times New Roman"/>
          <w:sz w:val="28"/>
          <w:szCs w:val="28"/>
        </w:rPr>
      </w:pPr>
      <w:r w:rsidRPr="00511620">
        <w:rPr>
          <w:rFonts w:ascii="Times New Roman" w:hAnsi="Times New Roman" w:cs="Times New Roman"/>
          <w:sz w:val="28"/>
          <w:szCs w:val="28"/>
        </w:rPr>
        <w:t>Директор школы    С.Д. Миллер</w:t>
      </w:r>
    </w:p>
    <w:sectPr w:rsidR="00111737" w:rsidRPr="00511620" w:rsidSect="005F77F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923DB"/>
    <w:multiLevelType w:val="hybridMultilevel"/>
    <w:tmpl w:val="5E185546"/>
    <w:lvl w:ilvl="0" w:tplc="2CC86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75"/>
    <w:rsid w:val="000A6275"/>
    <w:rsid w:val="00111737"/>
    <w:rsid w:val="00166357"/>
    <w:rsid w:val="00180C4A"/>
    <w:rsid w:val="001D43C3"/>
    <w:rsid w:val="002C0788"/>
    <w:rsid w:val="003901FE"/>
    <w:rsid w:val="00475005"/>
    <w:rsid w:val="004C6626"/>
    <w:rsid w:val="00511620"/>
    <w:rsid w:val="005C77A8"/>
    <w:rsid w:val="005F77FB"/>
    <w:rsid w:val="00641AEA"/>
    <w:rsid w:val="00890ADD"/>
    <w:rsid w:val="008C6C4E"/>
    <w:rsid w:val="009E0FD8"/>
    <w:rsid w:val="00C0510F"/>
    <w:rsid w:val="00CC4128"/>
    <w:rsid w:val="00D87CC7"/>
    <w:rsid w:val="00E162E1"/>
    <w:rsid w:val="00E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3D90"/>
  <w15:chartTrackingRefBased/>
  <w15:docId w15:val="{53F53A52-6490-4A13-9E76-72767873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62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2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2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62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62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62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62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62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62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62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627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Шабалина</cp:lastModifiedBy>
  <cp:revision>6</cp:revision>
  <dcterms:created xsi:type="dcterms:W3CDTF">2025-01-17T07:51:00Z</dcterms:created>
  <dcterms:modified xsi:type="dcterms:W3CDTF">2025-01-20T07:43:00Z</dcterms:modified>
</cp:coreProperties>
</file>